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1805"/>
        <w:tblW w:w="9894" w:type="dxa"/>
        <w:tblBorders>
          <w:insideV w:val="single" w:sz="12" w:space="0" w:color="FF9900"/>
        </w:tblBorders>
        <w:tblCellMar>
          <w:left w:w="57" w:type="dxa"/>
          <w:right w:w="57" w:type="dxa"/>
        </w:tblCellMar>
        <w:tblLook w:val="01E0" w:firstRow="1" w:lastRow="1" w:firstColumn="1" w:lastColumn="1" w:noHBand="0" w:noVBand="0"/>
      </w:tblPr>
      <w:tblGrid>
        <w:gridCol w:w="3743"/>
        <w:gridCol w:w="6151"/>
      </w:tblGrid>
      <w:tr w:rsidR="00017CC7" w:rsidRPr="008E1720" w14:paraId="791B83D4" w14:textId="77777777">
        <w:tc>
          <w:tcPr>
            <w:tcW w:w="3743" w:type="dxa"/>
            <w:tcBorders>
              <w:right w:val="single" w:sz="12" w:space="0" w:color="FF9900"/>
            </w:tcBorders>
          </w:tcPr>
          <w:p w14:paraId="123026E3" w14:textId="2D2FEDD0" w:rsidR="00017CC7" w:rsidRPr="0008352F" w:rsidRDefault="00017CC7">
            <w:pPr>
              <w:pStyle w:val="Default"/>
              <w:ind w:right="432"/>
              <w:jc w:val="center"/>
              <w:rPr>
                <w:rFonts w:ascii="Arial" w:hAnsi="Arial" w:cs="Arial"/>
                <w:b/>
                <w:bCs/>
                <w:sz w:val="22"/>
                <w:szCs w:val="22"/>
              </w:rPr>
            </w:pPr>
          </w:p>
          <w:p w14:paraId="47EC11EA" w14:textId="77777777" w:rsidR="00017CC7" w:rsidRPr="0008352F" w:rsidRDefault="00017CC7">
            <w:pPr>
              <w:pStyle w:val="Default"/>
              <w:ind w:right="432"/>
              <w:jc w:val="center"/>
              <w:rPr>
                <w:rFonts w:ascii="Arial" w:hAnsi="Arial" w:cs="Arial"/>
                <w:b/>
                <w:bCs/>
                <w:sz w:val="22"/>
                <w:szCs w:val="22"/>
              </w:rPr>
            </w:pPr>
          </w:p>
        </w:tc>
        <w:tc>
          <w:tcPr>
            <w:tcW w:w="6151" w:type="dxa"/>
            <w:tcBorders>
              <w:left w:val="single" w:sz="12" w:space="0" w:color="FF9900"/>
            </w:tcBorders>
          </w:tcPr>
          <w:p w14:paraId="56FC635B" w14:textId="3970FBF5" w:rsidR="00E57191" w:rsidRDefault="00E57191" w:rsidP="006C3788">
            <w:pPr>
              <w:spacing w:line="242" w:lineRule="auto"/>
              <w:ind w:left="284"/>
              <w:jc w:val="both"/>
              <w:rPr>
                <w:b/>
                <w:i/>
                <w:sz w:val="28"/>
              </w:rPr>
            </w:pPr>
            <w:r w:rsidRPr="0048533B">
              <w:rPr>
                <w:b/>
                <w:i/>
                <w:sz w:val="28"/>
              </w:rPr>
              <w:t xml:space="preserve">Appalto Specifico per l’affidamento </w:t>
            </w:r>
            <w:r w:rsidR="00BD3EBD">
              <w:rPr>
                <w:b/>
                <w:i/>
                <w:sz w:val="28"/>
              </w:rPr>
              <w:t xml:space="preserve">______________ </w:t>
            </w:r>
            <w:r>
              <w:rPr>
                <w:b/>
                <w:i/>
                <w:sz w:val="28"/>
              </w:rPr>
              <w:t xml:space="preserve">nell’ambito </w:t>
            </w:r>
            <w:r w:rsidRPr="0048533B">
              <w:rPr>
                <w:b/>
                <w:i/>
                <w:sz w:val="28"/>
              </w:rPr>
              <w:t>dell’Accordo Quadro avente ad oggetto l’affidamento di servizi applicativi</w:t>
            </w:r>
            <w:r w:rsidR="00BD3EBD">
              <w:rPr>
                <w:b/>
                <w:i/>
                <w:sz w:val="28"/>
              </w:rPr>
              <w:t>, di gestione dei Sistemi e di supporto in ambito ICT</w:t>
            </w:r>
          </w:p>
          <w:p w14:paraId="1C9E9528" w14:textId="77777777" w:rsidR="00BD3EBD" w:rsidRDefault="00BD3EBD" w:rsidP="006C3788">
            <w:pPr>
              <w:spacing w:line="242" w:lineRule="auto"/>
              <w:ind w:left="284"/>
              <w:jc w:val="both"/>
              <w:rPr>
                <w:b/>
                <w:i/>
                <w:sz w:val="28"/>
              </w:rPr>
            </w:pPr>
          </w:p>
          <w:p w14:paraId="2B7C6C1B" w14:textId="77777777" w:rsidR="00E57191" w:rsidRDefault="00E57191" w:rsidP="006C3788">
            <w:pPr>
              <w:spacing w:after="110"/>
              <w:ind w:left="3238"/>
              <w:jc w:val="both"/>
              <w:rPr>
                <w:b/>
                <w:i/>
                <w:sz w:val="28"/>
              </w:rPr>
            </w:pPr>
          </w:p>
          <w:p w14:paraId="5F4C1DAD" w14:textId="77777777" w:rsidR="00E57191" w:rsidRDefault="00E57191" w:rsidP="006C3788">
            <w:pPr>
              <w:spacing w:after="110"/>
              <w:ind w:left="3238"/>
              <w:jc w:val="both"/>
              <w:rPr>
                <w:b/>
                <w:i/>
                <w:sz w:val="28"/>
              </w:rPr>
            </w:pPr>
          </w:p>
          <w:p w14:paraId="061B55D6" w14:textId="77777777" w:rsidR="00E57191" w:rsidRDefault="00E57191" w:rsidP="006C3788">
            <w:pPr>
              <w:spacing w:after="110"/>
              <w:ind w:left="3238"/>
              <w:jc w:val="both"/>
            </w:pPr>
            <w:r>
              <w:rPr>
                <w:b/>
                <w:sz w:val="28"/>
              </w:rPr>
              <w:t xml:space="preserve">  </w:t>
            </w:r>
          </w:p>
          <w:p w14:paraId="7C2562EF" w14:textId="6F00A4AD" w:rsidR="00E57191" w:rsidRPr="00E57191" w:rsidRDefault="003A0770" w:rsidP="00E57191">
            <w:pPr>
              <w:spacing w:line="242" w:lineRule="auto"/>
              <w:ind w:left="284"/>
              <w:rPr>
                <w:b/>
                <w:i/>
                <w:sz w:val="28"/>
              </w:rPr>
            </w:pPr>
            <w:bookmarkStart w:id="0" w:name="_Hlk180745875"/>
            <w:r>
              <w:rPr>
                <w:b/>
                <w:i/>
                <w:sz w:val="28"/>
              </w:rPr>
              <w:t>Allegato</w:t>
            </w:r>
            <w:r w:rsidR="00BD3EBD">
              <w:rPr>
                <w:b/>
                <w:i/>
                <w:sz w:val="28"/>
              </w:rPr>
              <w:t>:</w:t>
            </w:r>
            <w:r w:rsidR="00902456">
              <w:rPr>
                <w:b/>
                <w:i/>
                <w:sz w:val="28"/>
              </w:rPr>
              <w:t xml:space="preserve"> Dichiarazione </w:t>
            </w:r>
            <w:r w:rsidR="00BF088B">
              <w:rPr>
                <w:b/>
                <w:i/>
                <w:sz w:val="28"/>
              </w:rPr>
              <w:t xml:space="preserve">Domicilio </w:t>
            </w:r>
            <w:bookmarkEnd w:id="0"/>
          </w:p>
          <w:p w14:paraId="6C4174C0" w14:textId="77777777" w:rsidR="00E57191" w:rsidRPr="00E57191" w:rsidRDefault="00E57191" w:rsidP="00E57191">
            <w:pPr>
              <w:spacing w:line="242" w:lineRule="auto"/>
              <w:ind w:left="284"/>
              <w:rPr>
                <w:b/>
                <w:i/>
                <w:sz w:val="28"/>
              </w:rPr>
            </w:pPr>
          </w:p>
          <w:p w14:paraId="4778FAAA" w14:textId="5F30E364" w:rsidR="00E57191" w:rsidRDefault="00E57191" w:rsidP="00E57191">
            <w:pPr>
              <w:spacing w:line="242" w:lineRule="auto"/>
              <w:ind w:left="284"/>
              <w:rPr>
                <w:b/>
                <w:i/>
                <w:sz w:val="28"/>
              </w:rPr>
            </w:pPr>
          </w:p>
          <w:p w14:paraId="4C094CF6" w14:textId="77777777" w:rsidR="00E57191" w:rsidRDefault="00E57191" w:rsidP="00E57191">
            <w:pPr>
              <w:spacing w:line="242" w:lineRule="auto"/>
              <w:ind w:left="284"/>
              <w:rPr>
                <w:b/>
                <w:i/>
                <w:sz w:val="28"/>
              </w:rPr>
            </w:pPr>
          </w:p>
          <w:p w14:paraId="1FD3FFA8" w14:textId="77777777" w:rsidR="00E57191" w:rsidRDefault="00E57191" w:rsidP="00E57191">
            <w:pPr>
              <w:spacing w:line="242" w:lineRule="auto"/>
              <w:ind w:left="284"/>
              <w:rPr>
                <w:b/>
                <w:i/>
                <w:sz w:val="28"/>
              </w:rPr>
            </w:pPr>
          </w:p>
          <w:p w14:paraId="590CA192" w14:textId="77777777" w:rsidR="00E57191" w:rsidRPr="00E57191" w:rsidRDefault="00E57191" w:rsidP="00E57191">
            <w:pPr>
              <w:spacing w:line="242" w:lineRule="auto"/>
              <w:ind w:left="284"/>
              <w:rPr>
                <w:b/>
                <w:i/>
                <w:sz w:val="28"/>
              </w:rPr>
            </w:pPr>
          </w:p>
          <w:p w14:paraId="073529A6" w14:textId="77777777" w:rsidR="00E57191" w:rsidRDefault="00E57191" w:rsidP="00E57191">
            <w:pPr>
              <w:spacing w:line="259" w:lineRule="auto"/>
              <w:ind w:left="14"/>
            </w:pPr>
            <w:r>
              <w:t xml:space="preserve"> </w:t>
            </w:r>
            <w:r>
              <w:tab/>
              <w:t xml:space="preserve"> </w:t>
            </w:r>
          </w:p>
          <w:p w14:paraId="30EC6CED" w14:textId="77777777" w:rsidR="00DD2014" w:rsidRPr="0008352F" w:rsidRDefault="00DD2014" w:rsidP="00E615F9">
            <w:pPr>
              <w:pStyle w:val="Default"/>
              <w:ind w:left="345" w:right="432"/>
              <w:rPr>
                <w:rFonts w:ascii="Arial" w:hAnsi="Arial" w:cs="Arial"/>
                <w:b/>
                <w:bCs/>
                <w:sz w:val="22"/>
                <w:szCs w:val="22"/>
              </w:rPr>
            </w:pPr>
          </w:p>
        </w:tc>
      </w:tr>
      <w:tr w:rsidR="00017CC7" w:rsidRPr="008E1720" w14:paraId="4E2C5C18" w14:textId="77777777">
        <w:tc>
          <w:tcPr>
            <w:tcW w:w="3743" w:type="dxa"/>
            <w:tcBorders>
              <w:right w:val="single" w:sz="12" w:space="0" w:color="FF9900"/>
            </w:tcBorders>
          </w:tcPr>
          <w:p w14:paraId="335D2C3C" w14:textId="77777777" w:rsidR="00017CC7" w:rsidRPr="0008352F" w:rsidRDefault="00017CC7">
            <w:pPr>
              <w:pStyle w:val="Default"/>
              <w:ind w:right="432"/>
              <w:jc w:val="center"/>
              <w:rPr>
                <w:rFonts w:ascii="Arial" w:hAnsi="Arial" w:cs="Arial"/>
                <w:b/>
                <w:bCs/>
                <w:sz w:val="22"/>
                <w:szCs w:val="22"/>
              </w:rPr>
            </w:pPr>
          </w:p>
          <w:p w14:paraId="1876BB70" w14:textId="77777777" w:rsidR="00017CC7" w:rsidRPr="0008352F" w:rsidRDefault="00017CC7">
            <w:pPr>
              <w:pStyle w:val="Default"/>
              <w:ind w:right="432"/>
              <w:jc w:val="center"/>
              <w:rPr>
                <w:rFonts w:ascii="Arial" w:hAnsi="Arial" w:cs="Arial"/>
                <w:b/>
                <w:bCs/>
                <w:sz w:val="22"/>
                <w:szCs w:val="22"/>
              </w:rPr>
            </w:pPr>
          </w:p>
          <w:p w14:paraId="1E016FA9" w14:textId="77777777" w:rsidR="00017CC7" w:rsidRPr="0008352F" w:rsidRDefault="00017CC7">
            <w:pPr>
              <w:pStyle w:val="Default"/>
              <w:ind w:right="432"/>
              <w:jc w:val="center"/>
              <w:rPr>
                <w:rFonts w:ascii="Arial" w:hAnsi="Arial" w:cs="Arial"/>
                <w:b/>
                <w:bCs/>
                <w:sz w:val="22"/>
                <w:szCs w:val="22"/>
              </w:rPr>
            </w:pPr>
          </w:p>
          <w:p w14:paraId="3825742C" w14:textId="77777777" w:rsidR="00017CC7" w:rsidRPr="0008352F" w:rsidRDefault="00017CC7">
            <w:pPr>
              <w:pStyle w:val="Default"/>
              <w:ind w:right="432"/>
              <w:jc w:val="center"/>
              <w:rPr>
                <w:rFonts w:ascii="Arial" w:hAnsi="Arial" w:cs="Arial"/>
                <w:b/>
                <w:bCs/>
                <w:sz w:val="22"/>
                <w:szCs w:val="22"/>
              </w:rPr>
            </w:pPr>
          </w:p>
          <w:p w14:paraId="0FE6844B" w14:textId="77777777" w:rsidR="00017CC7" w:rsidRPr="0008352F" w:rsidRDefault="00017CC7">
            <w:pPr>
              <w:pStyle w:val="Default"/>
              <w:ind w:right="432"/>
              <w:jc w:val="center"/>
              <w:rPr>
                <w:rFonts w:ascii="Arial" w:hAnsi="Arial" w:cs="Arial"/>
                <w:b/>
                <w:bCs/>
                <w:sz w:val="22"/>
                <w:szCs w:val="22"/>
              </w:rPr>
            </w:pPr>
          </w:p>
          <w:p w14:paraId="196DEF97" w14:textId="77777777" w:rsidR="00017CC7" w:rsidRPr="0008352F" w:rsidRDefault="00017CC7">
            <w:pPr>
              <w:pStyle w:val="Default"/>
              <w:ind w:right="432"/>
              <w:jc w:val="center"/>
              <w:rPr>
                <w:rFonts w:ascii="Arial" w:hAnsi="Arial" w:cs="Arial"/>
                <w:b/>
                <w:bCs/>
                <w:sz w:val="22"/>
                <w:szCs w:val="22"/>
              </w:rPr>
            </w:pPr>
          </w:p>
          <w:p w14:paraId="298D2C21" w14:textId="77777777" w:rsidR="00017CC7" w:rsidRPr="0008352F" w:rsidRDefault="00017CC7">
            <w:pPr>
              <w:pStyle w:val="Default"/>
              <w:ind w:right="432"/>
              <w:jc w:val="center"/>
              <w:rPr>
                <w:rFonts w:ascii="Arial" w:hAnsi="Arial" w:cs="Arial"/>
                <w:b/>
                <w:bCs/>
                <w:sz w:val="22"/>
                <w:szCs w:val="22"/>
              </w:rPr>
            </w:pPr>
          </w:p>
          <w:p w14:paraId="27E2B147" w14:textId="77777777" w:rsidR="00017CC7" w:rsidRPr="0008352F" w:rsidRDefault="00017CC7">
            <w:pPr>
              <w:pStyle w:val="Default"/>
              <w:ind w:right="432"/>
              <w:jc w:val="center"/>
              <w:rPr>
                <w:rFonts w:ascii="Arial" w:hAnsi="Arial" w:cs="Arial"/>
                <w:b/>
                <w:bCs/>
                <w:sz w:val="22"/>
                <w:szCs w:val="22"/>
              </w:rPr>
            </w:pPr>
          </w:p>
        </w:tc>
        <w:tc>
          <w:tcPr>
            <w:tcW w:w="6151" w:type="dxa"/>
            <w:tcBorders>
              <w:left w:val="single" w:sz="12" w:space="0" w:color="FF9900"/>
            </w:tcBorders>
          </w:tcPr>
          <w:p w14:paraId="26CC753D" w14:textId="77777777" w:rsidR="00017CC7" w:rsidRPr="0008352F" w:rsidRDefault="00017CC7">
            <w:pPr>
              <w:pStyle w:val="Default"/>
              <w:ind w:left="203" w:right="432"/>
              <w:rPr>
                <w:rFonts w:ascii="Arial" w:hAnsi="Arial" w:cs="Arial"/>
              </w:rPr>
            </w:pPr>
          </w:p>
          <w:p w14:paraId="0CBA75B6" w14:textId="77777777" w:rsidR="00017CC7" w:rsidRPr="0008352F" w:rsidRDefault="00017CC7">
            <w:pPr>
              <w:pStyle w:val="Default"/>
              <w:ind w:left="203" w:right="432"/>
              <w:rPr>
                <w:rFonts w:ascii="Arial" w:hAnsi="Arial" w:cs="Arial"/>
              </w:rPr>
            </w:pPr>
          </w:p>
          <w:p w14:paraId="684284B5" w14:textId="77777777" w:rsidR="00017CC7" w:rsidRPr="0008352F" w:rsidRDefault="00017CC7">
            <w:pPr>
              <w:pStyle w:val="Default"/>
              <w:ind w:left="203" w:right="432"/>
              <w:rPr>
                <w:rFonts w:ascii="Arial" w:hAnsi="Arial" w:cs="Arial"/>
              </w:rPr>
            </w:pPr>
          </w:p>
          <w:p w14:paraId="5AE9F96E" w14:textId="77777777" w:rsidR="00017CC7" w:rsidRPr="0008352F" w:rsidRDefault="00017CC7">
            <w:pPr>
              <w:pStyle w:val="Default"/>
              <w:ind w:left="203" w:right="432"/>
              <w:rPr>
                <w:rFonts w:ascii="Arial" w:hAnsi="Arial" w:cs="Arial"/>
              </w:rPr>
            </w:pPr>
          </w:p>
          <w:p w14:paraId="5D12DD75" w14:textId="77777777" w:rsidR="00017CC7" w:rsidRPr="0008352F" w:rsidRDefault="00017CC7">
            <w:pPr>
              <w:pStyle w:val="Default"/>
              <w:ind w:left="203" w:right="432"/>
              <w:rPr>
                <w:rFonts w:ascii="Arial" w:hAnsi="Arial" w:cs="Arial"/>
              </w:rPr>
            </w:pPr>
          </w:p>
          <w:p w14:paraId="37C6ABF1" w14:textId="77777777" w:rsidR="00DD2014" w:rsidRPr="0008352F" w:rsidRDefault="00DD2014">
            <w:pPr>
              <w:pStyle w:val="Default"/>
              <w:ind w:left="203" w:right="432"/>
              <w:rPr>
                <w:rFonts w:ascii="Arial" w:hAnsi="Arial" w:cs="Arial"/>
              </w:rPr>
            </w:pPr>
          </w:p>
          <w:p w14:paraId="5BBF1F9B" w14:textId="77777777" w:rsidR="00017CC7" w:rsidRPr="0008352F" w:rsidRDefault="00017CC7">
            <w:pPr>
              <w:pStyle w:val="Default"/>
              <w:ind w:left="203" w:right="432"/>
              <w:rPr>
                <w:rFonts w:ascii="Arial" w:hAnsi="Arial" w:cs="Arial"/>
                <w:b/>
                <w:bCs/>
              </w:rPr>
            </w:pPr>
          </w:p>
        </w:tc>
      </w:tr>
      <w:tr w:rsidR="00017CC7" w:rsidRPr="008E1720" w14:paraId="1186D427" w14:textId="77777777">
        <w:tc>
          <w:tcPr>
            <w:tcW w:w="3743" w:type="dxa"/>
            <w:tcBorders>
              <w:right w:val="single" w:sz="12" w:space="0" w:color="FF9900"/>
            </w:tcBorders>
          </w:tcPr>
          <w:p w14:paraId="1F10D506" w14:textId="22C31FE7" w:rsidR="00017CC7" w:rsidRPr="0008352F" w:rsidRDefault="00017CC7">
            <w:pPr>
              <w:pStyle w:val="Default"/>
              <w:ind w:right="432"/>
              <w:rPr>
                <w:rFonts w:ascii="Arial" w:hAnsi="Arial" w:cs="Arial"/>
                <w:b/>
                <w:bCs/>
                <w:sz w:val="22"/>
                <w:szCs w:val="22"/>
                <w:u w:val="single"/>
              </w:rPr>
            </w:pPr>
          </w:p>
        </w:tc>
        <w:tc>
          <w:tcPr>
            <w:tcW w:w="6151" w:type="dxa"/>
            <w:tcBorders>
              <w:left w:val="single" w:sz="12" w:space="0" w:color="FF9900"/>
            </w:tcBorders>
          </w:tcPr>
          <w:p w14:paraId="63C90C56" w14:textId="77777777" w:rsidR="00017CC7" w:rsidRPr="0008352F" w:rsidRDefault="00017CC7" w:rsidP="003F7EF6">
            <w:pPr>
              <w:pStyle w:val="Default"/>
              <w:ind w:left="345" w:right="432"/>
              <w:jc w:val="both"/>
              <w:rPr>
                <w:rFonts w:ascii="Arial" w:hAnsi="Arial" w:cs="Arial"/>
                <w:b/>
                <w:bCs/>
              </w:rPr>
            </w:pPr>
          </w:p>
          <w:p w14:paraId="32EB322F" w14:textId="77777777" w:rsidR="00017CC7" w:rsidRPr="0008352F" w:rsidRDefault="00017CC7" w:rsidP="003F7EF6">
            <w:pPr>
              <w:pStyle w:val="Default"/>
              <w:ind w:left="345" w:right="432"/>
              <w:jc w:val="both"/>
              <w:rPr>
                <w:rFonts w:ascii="Arial" w:hAnsi="Arial" w:cs="Arial"/>
                <w:b/>
                <w:bCs/>
              </w:rPr>
            </w:pPr>
          </w:p>
          <w:p w14:paraId="03F100FB" w14:textId="77777777" w:rsidR="00CA1FCC" w:rsidRPr="0008352F" w:rsidRDefault="00364E7C" w:rsidP="003F7EF6">
            <w:pPr>
              <w:pStyle w:val="Default"/>
              <w:autoSpaceDE/>
              <w:autoSpaceDN/>
              <w:adjustRightInd/>
              <w:ind w:left="345" w:right="431"/>
              <w:jc w:val="both"/>
              <w:rPr>
                <w:rFonts w:ascii="Arial" w:hAnsi="Arial" w:cs="Arial"/>
                <w:b/>
                <w:bCs/>
              </w:rPr>
            </w:pPr>
            <w:r w:rsidRPr="0008352F">
              <w:rPr>
                <w:rFonts w:ascii="Arial" w:hAnsi="Arial" w:cs="Arial"/>
                <w:b/>
                <w:bCs/>
              </w:rPr>
              <w:t xml:space="preserve"> </w:t>
            </w:r>
          </w:p>
          <w:p w14:paraId="798914EF" w14:textId="77777777" w:rsidR="00017CC7" w:rsidRPr="0008352F" w:rsidRDefault="00017CC7" w:rsidP="003F7EF6">
            <w:pPr>
              <w:pStyle w:val="Default"/>
              <w:ind w:left="345" w:right="432"/>
              <w:jc w:val="both"/>
              <w:rPr>
                <w:rFonts w:ascii="Arial" w:hAnsi="Arial" w:cs="Arial"/>
                <w:b/>
                <w:bCs/>
              </w:rPr>
            </w:pPr>
          </w:p>
          <w:p w14:paraId="1AF51075" w14:textId="77777777" w:rsidR="00017CC7" w:rsidRPr="0008352F" w:rsidRDefault="00017CC7" w:rsidP="003F7EF6">
            <w:pPr>
              <w:pStyle w:val="Default"/>
              <w:ind w:left="345" w:right="432"/>
              <w:jc w:val="both"/>
              <w:rPr>
                <w:rFonts w:ascii="Arial" w:hAnsi="Arial" w:cs="Arial"/>
                <w:b/>
                <w:bCs/>
              </w:rPr>
            </w:pPr>
          </w:p>
          <w:p w14:paraId="46852741" w14:textId="77777777" w:rsidR="00017CC7" w:rsidRPr="0008352F" w:rsidRDefault="00017CC7" w:rsidP="003F7EF6">
            <w:pPr>
              <w:pStyle w:val="Default"/>
              <w:ind w:left="345" w:right="432"/>
              <w:jc w:val="both"/>
              <w:rPr>
                <w:rFonts w:ascii="Arial" w:hAnsi="Arial" w:cs="Arial"/>
                <w:b/>
                <w:bCs/>
              </w:rPr>
            </w:pPr>
          </w:p>
          <w:p w14:paraId="7D3FBEC7" w14:textId="77777777" w:rsidR="00017CC7" w:rsidRPr="0008352F" w:rsidRDefault="00017CC7" w:rsidP="003F7EF6">
            <w:pPr>
              <w:pStyle w:val="Default"/>
              <w:ind w:left="345" w:right="432"/>
              <w:jc w:val="both"/>
              <w:rPr>
                <w:rFonts w:ascii="Arial" w:hAnsi="Arial" w:cs="Arial"/>
                <w:b/>
                <w:bCs/>
              </w:rPr>
            </w:pPr>
          </w:p>
        </w:tc>
      </w:tr>
    </w:tbl>
    <w:p w14:paraId="7C859962" w14:textId="77777777" w:rsidR="00017CC7" w:rsidRPr="0008352F" w:rsidRDefault="00017CC7">
      <w:pPr>
        <w:tabs>
          <w:tab w:val="center" w:pos="4962"/>
          <w:tab w:val="left" w:pos="5529"/>
        </w:tabs>
        <w:rPr>
          <w:rFonts w:cs="Arial"/>
        </w:rPr>
        <w:sectPr w:rsidR="00017CC7" w:rsidRPr="0008352F" w:rsidSect="00776A2E">
          <w:headerReference w:type="default" r:id="rId11"/>
          <w:footerReference w:type="first" r:id="rId12"/>
          <w:footnotePr>
            <w:numFmt w:val="lowerRoman"/>
          </w:footnotePr>
          <w:pgSz w:w="11906" w:h="16838"/>
          <w:pgMar w:top="992" w:right="1134" w:bottom="363" w:left="1134" w:header="720" w:footer="720" w:gutter="0"/>
          <w:cols w:space="720"/>
          <w:titlePg/>
        </w:sectPr>
      </w:pPr>
    </w:p>
    <w:p w14:paraId="2C5A2DCD" w14:textId="77777777" w:rsidR="004F352A" w:rsidRPr="0008352F" w:rsidRDefault="004F352A">
      <w:pPr>
        <w:tabs>
          <w:tab w:val="center" w:pos="4962"/>
          <w:tab w:val="left" w:pos="5529"/>
        </w:tabs>
        <w:ind w:left="851" w:right="707"/>
        <w:jc w:val="both"/>
        <w:rPr>
          <w:rFonts w:cs="Arial"/>
        </w:rPr>
      </w:pPr>
    </w:p>
    <w:p w14:paraId="1A9BEC37" w14:textId="77777777" w:rsidR="004F352A" w:rsidRPr="0008352F" w:rsidRDefault="004F352A">
      <w:pPr>
        <w:tabs>
          <w:tab w:val="center" w:pos="4962"/>
          <w:tab w:val="left" w:pos="5529"/>
        </w:tabs>
        <w:ind w:left="851" w:right="707"/>
        <w:jc w:val="both"/>
        <w:rPr>
          <w:rFonts w:cs="Arial"/>
        </w:rPr>
      </w:pPr>
    </w:p>
    <w:p w14:paraId="7D634891" w14:textId="77777777" w:rsidR="00902456" w:rsidRDefault="00902456" w:rsidP="00902456">
      <w:pPr>
        <w:spacing w:after="78"/>
      </w:pPr>
    </w:p>
    <w:p w14:paraId="7DD2BC8E" w14:textId="77777777" w:rsidR="00BD3EBD" w:rsidRDefault="00BD3EBD" w:rsidP="00BF088B">
      <w:pPr>
        <w:spacing w:after="51" w:line="259" w:lineRule="auto"/>
        <w:ind w:right="603"/>
        <w:jc w:val="center"/>
        <w:rPr>
          <w:rFonts w:ascii="Calibri" w:eastAsia="Calibri" w:hAnsi="Calibri" w:cs="Calibri"/>
          <w:color w:val="000000"/>
          <w:kern w:val="2"/>
          <w:sz w:val="24"/>
          <w:szCs w:val="24"/>
          <w14:ligatures w14:val="standardContextual"/>
        </w:rPr>
      </w:pPr>
    </w:p>
    <w:p w14:paraId="2FCC652B" w14:textId="77777777" w:rsidR="00BD3EBD" w:rsidRDefault="00BD3EBD" w:rsidP="00BF088B">
      <w:pPr>
        <w:spacing w:after="51" w:line="259" w:lineRule="auto"/>
        <w:ind w:right="603"/>
        <w:jc w:val="center"/>
        <w:rPr>
          <w:rFonts w:ascii="Calibri" w:eastAsia="Calibri" w:hAnsi="Calibri" w:cs="Calibri"/>
          <w:color w:val="000000"/>
          <w:kern w:val="2"/>
          <w:sz w:val="24"/>
          <w:szCs w:val="24"/>
          <w14:ligatures w14:val="standardContextual"/>
        </w:rPr>
      </w:pPr>
    </w:p>
    <w:p w14:paraId="16B6B365" w14:textId="77777777" w:rsidR="00BD3EBD" w:rsidRDefault="00BD3EBD" w:rsidP="00BF088B">
      <w:pPr>
        <w:spacing w:after="51" w:line="259" w:lineRule="auto"/>
        <w:ind w:right="603"/>
        <w:jc w:val="center"/>
        <w:rPr>
          <w:rFonts w:ascii="Calibri" w:eastAsia="Calibri" w:hAnsi="Calibri" w:cs="Calibri"/>
          <w:color w:val="000000"/>
          <w:kern w:val="2"/>
          <w:sz w:val="24"/>
          <w:szCs w:val="24"/>
          <w14:ligatures w14:val="standardContextual"/>
        </w:rPr>
      </w:pPr>
    </w:p>
    <w:p w14:paraId="5E78BF28" w14:textId="77777777" w:rsidR="00BD3EBD" w:rsidRDefault="00BD3EBD" w:rsidP="00BF088B">
      <w:pPr>
        <w:spacing w:after="51" w:line="259" w:lineRule="auto"/>
        <w:ind w:right="603"/>
        <w:jc w:val="center"/>
        <w:rPr>
          <w:rFonts w:ascii="Calibri" w:eastAsia="Calibri" w:hAnsi="Calibri" w:cs="Calibri"/>
          <w:color w:val="000000"/>
          <w:kern w:val="2"/>
          <w:sz w:val="24"/>
          <w:szCs w:val="24"/>
          <w14:ligatures w14:val="standardContextual"/>
        </w:rPr>
      </w:pPr>
    </w:p>
    <w:p w14:paraId="12B45C14" w14:textId="77777777" w:rsidR="00BD3EBD" w:rsidRDefault="00BD3EBD" w:rsidP="00BF088B">
      <w:pPr>
        <w:spacing w:after="51" w:line="259" w:lineRule="auto"/>
        <w:ind w:right="603"/>
        <w:jc w:val="center"/>
        <w:rPr>
          <w:rFonts w:ascii="Calibri" w:eastAsia="Calibri" w:hAnsi="Calibri" w:cs="Calibri"/>
          <w:color w:val="000000"/>
          <w:kern w:val="2"/>
          <w:sz w:val="24"/>
          <w:szCs w:val="24"/>
          <w14:ligatures w14:val="standardContextual"/>
        </w:rPr>
      </w:pPr>
    </w:p>
    <w:p w14:paraId="429FD05D" w14:textId="77777777" w:rsidR="00BD3EBD" w:rsidRDefault="00BD3EBD" w:rsidP="00BF088B">
      <w:pPr>
        <w:spacing w:after="51" w:line="259" w:lineRule="auto"/>
        <w:ind w:right="603"/>
        <w:jc w:val="center"/>
        <w:rPr>
          <w:rFonts w:ascii="Calibri" w:eastAsia="Calibri" w:hAnsi="Calibri" w:cs="Calibri"/>
          <w:color w:val="000000"/>
          <w:kern w:val="2"/>
          <w:sz w:val="24"/>
          <w:szCs w:val="24"/>
          <w14:ligatures w14:val="standardContextual"/>
        </w:rPr>
      </w:pPr>
    </w:p>
    <w:p w14:paraId="6A839800" w14:textId="77777777" w:rsidR="00BD3EBD" w:rsidRDefault="00BD3EBD" w:rsidP="00BF088B">
      <w:pPr>
        <w:spacing w:after="51" w:line="259" w:lineRule="auto"/>
        <w:ind w:right="603"/>
        <w:jc w:val="center"/>
        <w:rPr>
          <w:rFonts w:ascii="Calibri" w:eastAsia="Calibri" w:hAnsi="Calibri" w:cs="Calibri"/>
          <w:color w:val="000000"/>
          <w:kern w:val="2"/>
          <w:sz w:val="24"/>
          <w:szCs w:val="24"/>
          <w14:ligatures w14:val="standardContextual"/>
        </w:rPr>
      </w:pPr>
    </w:p>
    <w:p w14:paraId="0B864984" w14:textId="77777777" w:rsidR="00BD3EBD" w:rsidRDefault="00BD3EBD" w:rsidP="00BF088B">
      <w:pPr>
        <w:spacing w:after="51" w:line="259" w:lineRule="auto"/>
        <w:ind w:right="603"/>
        <w:jc w:val="center"/>
        <w:rPr>
          <w:rFonts w:ascii="Calibri" w:eastAsia="Calibri" w:hAnsi="Calibri" w:cs="Calibri"/>
          <w:color w:val="000000"/>
          <w:kern w:val="2"/>
          <w:sz w:val="24"/>
          <w:szCs w:val="24"/>
          <w14:ligatures w14:val="standardContextual"/>
        </w:rPr>
      </w:pPr>
    </w:p>
    <w:p w14:paraId="71BF33C4" w14:textId="77777777" w:rsidR="00BD3EBD" w:rsidRDefault="00BD3EBD" w:rsidP="00BF088B">
      <w:pPr>
        <w:spacing w:after="51" w:line="259" w:lineRule="auto"/>
        <w:ind w:right="603"/>
        <w:jc w:val="center"/>
        <w:rPr>
          <w:rFonts w:ascii="Calibri" w:eastAsia="Calibri" w:hAnsi="Calibri" w:cs="Calibri"/>
          <w:color w:val="000000"/>
          <w:kern w:val="2"/>
          <w:sz w:val="24"/>
          <w:szCs w:val="24"/>
          <w14:ligatures w14:val="standardContextual"/>
        </w:rPr>
      </w:pPr>
    </w:p>
    <w:p w14:paraId="4586D660" w14:textId="77777777" w:rsidR="00BD3EBD" w:rsidRDefault="00BD3EBD" w:rsidP="00BF088B">
      <w:pPr>
        <w:spacing w:after="51" w:line="259" w:lineRule="auto"/>
        <w:ind w:right="603"/>
        <w:jc w:val="center"/>
        <w:rPr>
          <w:rFonts w:ascii="Calibri" w:eastAsia="Calibri" w:hAnsi="Calibri" w:cs="Calibri"/>
          <w:color w:val="000000"/>
          <w:kern w:val="2"/>
          <w:sz w:val="24"/>
          <w:szCs w:val="24"/>
          <w14:ligatures w14:val="standardContextual"/>
        </w:rPr>
      </w:pPr>
    </w:p>
    <w:p w14:paraId="4E6ED205" w14:textId="77777777" w:rsidR="00BD3EBD" w:rsidRDefault="00BD3EBD" w:rsidP="00BF088B">
      <w:pPr>
        <w:spacing w:after="51" w:line="259" w:lineRule="auto"/>
        <w:ind w:right="603"/>
        <w:jc w:val="center"/>
        <w:rPr>
          <w:rFonts w:ascii="Calibri" w:eastAsia="Calibri" w:hAnsi="Calibri" w:cs="Calibri"/>
          <w:color w:val="000000"/>
          <w:kern w:val="2"/>
          <w:sz w:val="24"/>
          <w:szCs w:val="24"/>
          <w14:ligatures w14:val="standardContextual"/>
        </w:rPr>
      </w:pPr>
    </w:p>
    <w:p w14:paraId="079D186C" w14:textId="77777777" w:rsidR="00BD3EBD" w:rsidRDefault="00BD3EBD" w:rsidP="00BF088B">
      <w:pPr>
        <w:spacing w:after="51" w:line="259" w:lineRule="auto"/>
        <w:ind w:right="603"/>
        <w:jc w:val="center"/>
        <w:rPr>
          <w:rFonts w:ascii="Calibri" w:eastAsia="Calibri" w:hAnsi="Calibri" w:cs="Calibri"/>
          <w:color w:val="000000"/>
          <w:kern w:val="2"/>
          <w:sz w:val="24"/>
          <w:szCs w:val="24"/>
          <w14:ligatures w14:val="standardContextual"/>
        </w:rPr>
      </w:pPr>
    </w:p>
    <w:p w14:paraId="1CA959A0" w14:textId="77777777" w:rsidR="00BD3EBD" w:rsidRDefault="00BD3EBD" w:rsidP="00BF088B">
      <w:pPr>
        <w:spacing w:after="51" w:line="259" w:lineRule="auto"/>
        <w:ind w:right="603"/>
        <w:jc w:val="center"/>
        <w:rPr>
          <w:rFonts w:ascii="Calibri" w:eastAsia="Calibri" w:hAnsi="Calibri" w:cs="Calibri"/>
          <w:color w:val="000000"/>
          <w:kern w:val="2"/>
          <w:sz w:val="24"/>
          <w:szCs w:val="24"/>
          <w14:ligatures w14:val="standardContextual"/>
        </w:rPr>
      </w:pPr>
    </w:p>
    <w:p w14:paraId="4973B839" w14:textId="3D0C911D" w:rsidR="00BF088B" w:rsidRPr="00BF088B" w:rsidRDefault="00BF088B" w:rsidP="00BF088B">
      <w:pPr>
        <w:spacing w:after="551" w:line="259" w:lineRule="auto"/>
        <w:ind w:right="546"/>
        <w:jc w:val="center"/>
        <w:rPr>
          <w:rFonts w:ascii="Calibri" w:eastAsia="Calibri" w:hAnsi="Calibri" w:cs="Calibri"/>
          <w:color w:val="000000"/>
          <w:kern w:val="2"/>
          <w:sz w:val="22"/>
          <w:szCs w:val="24"/>
          <w14:ligatures w14:val="standardContextual"/>
        </w:rPr>
      </w:pPr>
    </w:p>
    <w:p w14:paraId="776F331A" w14:textId="542B9DA6" w:rsidR="00BF088B" w:rsidRPr="00BF088B" w:rsidRDefault="00BF088B" w:rsidP="00BF088B">
      <w:pPr>
        <w:keepNext/>
        <w:keepLines/>
        <w:spacing w:after="253" w:line="259" w:lineRule="auto"/>
        <w:ind w:left="-5" w:hanging="10"/>
        <w:outlineLvl w:val="1"/>
        <w:rPr>
          <w:rFonts w:ascii="Calibri" w:eastAsia="Calibri" w:hAnsi="Calibri" w:cs="Calibri"/>
          <w:b/>
          <w:color w:val="000000"/>
          <w:kern w:val="2"/>
          <w:sz w:val="26"/>
          <w:szCs w:val="24"/>
          <w14:ligatures w14:val="standardContextual"/>
        </w:rPr>
      </w:pPr>
      <w:r w:rsidRPr="00BF088B">
        <w:rPr>
          <w:rFonts w:ascii="Calibri" w:eastAsia="Calibri" w:hAnsi="Calibri" w:cs="Calibri"/>
          <w:b/>
          <w:color w:val="000000"/>
          <w:kern w:val="2"/>
          <w:sz w:val="26"/>
          <w:szCs w:val="24"/>
          <w14:ligatures w14:val="standardContextual"/>
        </w:rPr>
        <w:t xml:space="preserve">DICHIARAZIONE DOMICILIO </w:t>
      </w:r>
    </w:p>
    <w:p w14:paraId="55D0C9B3" w14:textId="1165DDBD" w:rsidR="00BD3EBD" w:rsidRPr="00BD3EBD" w:rsidRDefault="00BF088B" w:rsidP="001825B2">
      <w:pPr>
        <w:spacing w:line="242" w:lineRule="auto"/>
        <w:rPr>
          <w:rFonts w:ascii="Calibri" w:eastAsia="Calibri" w:hAnsi="Calibri" w:cs="Calibri"/>
          <w:b/>
          <w:color w:val="000000"/>
          <w:kern w:val="2"/>
          <w:sz w:val="22"/>
          <w:szCs w:val="24"/>
          <w14:ligatures w14:val="standardContextual"/>
        </w:rPr>
      </w:pPr>
      <w:r w:rsidRPr="00BF088B">
        <w:rPr>
          <w:rFonts w:ascii="Calibri" w:eastAsia="Calibri" w:hAnsi="Calibri" w:cs="Calibri"/>
          <w:b/>
          <w:color w:val="000000"/>
          <w:kern w:val="2"/>
          <w:sz w:val="22"/>
          <w:szCs w:val="24"/>
          <w14:ligatures w14:val="standardContextual"/>
        </w:rPr>
        <w:t xml:space="preserve">ai sensi degli artt. 46 e 47 del D.P.R. 445/2000 per l’Appalto Specifico per l’affidamento di </w:t>
      </w:r>
      <w:r w:rsidR="00BD3EBD">
        <w:rPr>
          <w:rFonts w:ascii="Calibri" w:eastAsia="Calibri" w:hAnsi="Calibri" w:cs="Calibri"/>
          <w:b/>
          <w:color w:val="000000"/>
          <w:kern w:val="2"/>
          <w:sz w:val="22"/>
          <w:szCs w:val="24"/>
          <w14:ligatures w14:val="standardContextual"/>
        </w:rPr>
        <w:t xml:space="preserve">__________ </w:t>
      </w:r>
      <w:r w:rsidRPr="00BF088B">
        <w:rPr>
          <w:rFonts w:ascii="Calibri" w:eastAsia="Calibri" w:hAnsi="Calibri" w:cs="Calibri"/>
          <w:b/>
          <w:color w:val="000000"/>
          <w:kern w:val="2"/>
          <w:sz w:val="22"/>
          <w:szCs w:val="24"/>
          <w14:ligatures w14:val="standardContextual"/>
        </w:rPr>
        <w:t xml:space="preserve">nell’ambito dell’Accordo Quadro avente ad oggetto l’affidamento </w:t>
      </w:r>
      <w:r w:rsidR="00BD3EBD" w:rsidRPr="00BD3EBD">
        <w:rPr>
          <w:rFonts w:ascii="Calibri" w:eastAsia="Calibri" w:hAnsi="Calibri" w:cs="Calibri"/>
          <w:b/>
          <w:color w:val="000000"/>
          <w:kern w:val="2"/>
          <w:sz w:val="22"/>
          <w:szCs w:val="24"/>
          <w14:ligatures w14:val="standardContextual"/>
        </w:rPr>
        <w:t>di servizi applicativi, di gestione dei Sistemi e di supporto in ambito ICT</w:t>
      </w:r>
    </w:p>
    <w:p w14:paraId="17D71E24" w14:textId="343E3DAC" w:rsidR="00BF088B" w:rsidRPr="00BF088B" w:rsidRDefault="00BF088B" w:rsidP="00BF088B">
      <w:pPr>
        <w:spacing w:after="282" w:line="259" w:lineRule="auto"/>
        <w:rPr>
          <w:rFonts w:ascii="Calibri" w:eastAsia="Calibri" w:hAnsi="Calibri" w:cs="Calibri"/>
          <w:color w:val="000000"/>
          <w:kern w:val="2"/>
          <w:sz w:val="22"/>
          <w:szCs w:val="24"/>
          <w14:ligatures w14:val="standardContextual"/>
        </w:rPr>
      </w:pPr>
    </w:p>
    <w:p w14:paraId="32AC0CDE" w14:textId="77777777" w:rsidR="00BF088B" w:rsidRPr="00BF088B" w:rsidRDefault="00BF088B" w:rsidP="00BF088B">
      <w:pPr>
        <w:spacing w:after="35" w:line="259" w:lineRule="auto"/>
        <w:ind w:left="-5" w:right="23" w:hanging="10"/>
        <w:jc w:val="both"/>
        <w:rPr>
          <w:rFonts w:ascii="Calibri" w:eastAsia="Calibri" w:hAnsi="Calibri" w:cs="Calibri"/>
          <w:color w:val="000000"/>
          <w:kern w:val="2"/>
          <w:sz w:val="22"/>
          <w:szCs w:val="24"/>
          <w14:ligatures w14:val="standardContextual"/>
        </w:rPr>
      </w:pPr>
      <w:r w:rsidRPr="00BF088B">
        <w:rPr>
          <w:rFonts w:ascii="Calibri" w:eastAsia="Calibri" w:hAnsi="Calibri" w:cs="Calibri"/>
          <w:color w:val="000000"/>
          <w:kern w:val="2"/>
          <w:szCs w:val="24"/>
          <w14:ligatures w14:val="standardContextual"/>
        </w:rPr>
        <w:t xml:space="preserve">Il/La sottoscritto/a ____________________________, nato/a </w:t>
      </w:r>
      <w:proofErr w:type="spellStart"/>
      <w:r w:rsidRPr="00BF088B">
        <w:rPr>
          <w:rFonts w:ascii="Calibri" w:eastAsia="Calibri" w:hAnsi="Calibri" w:cs="Calibri"/>
          <w:color w:val="000000"/>
          <w:kern w:val="2"/>
          <w:szCs w:val="24"/>
          <w14:ligatures w14:val="standardContextual"/>
        </w:rPr>
        <w:t>a</w:t>
      </w:r>
      <w:proofErr w:type="spellEnd"/>
      <w:r w:rsidRPr="00BF088B">
        <w:rPr>
          <w:rFonts w:ascii="Calibri" w:eastAsia="Calibri" w:hAnsi="Calibri" w:cs="Calibri"/>
          <w:color w:val="000000"/>
          <w:kern w:val="2"/>
          <w:szCs w:val="24"/>
          <w14:ligatures w14:val="standardContextual"/>
        </w:rPr>
        <w:t xml:space="preserve"> _______________________________ il ____________________________ C.F. ____________________________, domiciliato per la carica presso la sede societaria ove appresso, nella sua qualità di __________________________________________ e legale rappresentante avente i poteri necessari per impegnare la __________________________________________ nella presente procedura,  con sede in ____________________________, Via __________________________________________, iscritta al Registro delle Imprese di </w:t>
      </w:r>
    </w:p>
    <w:p w14:paraId="0D76668F" w14:textId="77777777" w:rsidR="00BF088B" w:rsidRPr="00BF088B" w:rsidRDefault="00BF088B" w:rsidP="00BF088B">
      <w:pPr>
        <w:spacing w:after="278" w:line="259" w:lineRule="auto"/>
        <w:ind w:left="-5" w:right="23" w:hanging="10"/>
        <w:jc w:val="both"/>
        <w:rPr>
          <w:rFonts w:ascii="Calibri" w:eastAsia="Calibri" w:hAnsi="Calibri" w:cs="Calibri"/>
          <w:color w:val="000000"/>
          <w:kern w:val="2"/>
          <w:sz w:val="22"/>
          <w:szCs w:val="24"/>
          <w14:ligatures w14:val="standardContextual"/>
        </w:rPr>
      </w:pPr>
      <w:r w:rsidRPr="00BF088B">
        <w:rPr>
          <w:rFonts w:ascii="Calibri" w:eastAsia="Calibri" w:hAnsi="Calibri" w:cs="Calibri"/>
          <w:color w:val="000000"/>
          <w:kern w:val="2"/>
          <w:szCs w:val="24"/>
          <w14:ligatures w14:val="standardContextual"/>
        </w:rPr>
        <w:t>____________________________ al n.</w:t>
      </w:r>
      <w:r w:rsidRPr="00BF088B">
        <w:rPr>
          <w:rFonts w:ascii="Calibri" w:eastAsia="Calibri" w:hAnsi="Calibri" w:cs="Calibri"/>
          <w:color w:val="000000"/>
          <w:kern w:val="2"/>
          <w:szCs w:val="24"/>
          <w:u w:val="single" w:color="000000"/>
          <w14:ligatures w14:val="standardContextual"/>
        </w:rPr>
        <w:t xml:space="preserve">       </w:t>
      </w:r>
      <w:r w:rsidRPr="00BF088B">
        <w:rPr>
          <w:rFonts w:ascii="Calibri" w:eastAsia="Calibri" w:hAnsi="Calibri" w:cs="Calibri"/>
          <w:color w:val="000000"/>
          <w:kern w:val="2"/>
          <w:szCs w:val="24"/>
          <w14:ligatures w14:val="standardContextual"/>
        </w:rPr>
        <w:t xml:space="preserve">, codice fiscale n. _________________ CCNL applicato ____________________________ Settore ____________________________, che partecipa alla  presente iniziativa nella seguente forma </w:t>
      </w:r>
    </w:p>
    <w:p w14:paraId="1249417C" w14:textId="77777777" w:rsidR="00BF088B" w:rsidRPr="00BF088B" w:rsidRDefault="00BF088B" w:rsidP="00BF088B">
      <w:pPr>
        <w:spacing w:line="259" w:lineRule="auto"/>
        <w:ind w:left="1328"/>
        <w:rPr>
          <w:rFonts w:ascii="Calibri" w:eastAsia="Calibri" w:hAnsi="Calibri" w:cs="Calibri"/>
          <w:color w:val="000000"/>
          <w:kern w:val="2"/>
          <w:sz w:val="22"/>
          <w:szCs w:val="24"/>
          <w14:ligatures w14:val="standardContextual"/>
        </w:rPr>
      </w:pPr>
      <w:r w:rsidRPr="00BF088B">
        <w:rPr>
          <w:rFonts w:ascii="Calibri" w:eastAsia="Calibri" w:hAnsi="Calibri" w:cs="Calibri"/>
          <w:color w:val="000000"/>
          <w:kern w:val="2"/>
          <w:szCs w:val="24"/>
          <w14:ligatures w14:val="standardContextual"/>
        </w:rPr>
        <w:t>(</w:t>
      </w:r>
      <w:r w:rsidRPr="00BF088B">
        <w:rPr>
          <w:rFonts w:ascii="Calibri" w:eastAsia="Calibri" w:hAnsi="Calibri" w:cs="Calibri"/>
          <w:b/>
          <w:i/>
          <w:color w:val="000000"/>
          <w:kern w:val="2"/>
          <w:szCs w:val="24"/>
          <w14:ligatures w14:val="standardContextual"/>
        </w:rPr>
        <w:t>INDICARE UNA DELLE FORME DI PARTECIPAZIONE DI CUI ALL’ART. 45, COMMA 2, DEL CODICE</w:t>
      </w:r>
      <w:r w:rsidRPr="00BF088B">
        <w:rPr>
          <w:rFonts w:ascii="Calibri" w:eastAsia="Calibri" w:hAnsi="Calibri" w:cs="Calibri"/>
          <w:color w:val="000000"/>
          <w:kern w:val="2"/>
          <w:szCs w:val="24"/>
          <w14:ligatures w14:val="standardContextual"/>
        </w:rPr>
        <w:t xml:space="preserve">) </w:t>
      </w:r>
    </w:p>
    <w:p w14:paraId="1F61FB1B" w14:textId="77777777" w:rsidR="00BF088B" w:rsidRPr="00BF088B" w:rsidRDefault="00BF088B" w:rsidP="00BF088B">
      <w:pPr>
        <w:spacing w:after="278" w:line="259" w:lineRule="auto"/>
        <w:ind w:left="-5" w:right="23" w:hanging="10"/>
        <w:jc w:val="both"/>
        <w:rPr>
          <w:rFonts w:ascii="Calibri" w:eastAsia="Calibri" w:hAnsi="Calibri" w:cs="Calibri"/>
          <w:color w:val="000000"/>
          <w:kern w:val="2"/>
          <w:sz w:val="22"/>
          <w:szCs w:val="24"/>
          <w14:ligatures w14:val="standardContextual"/>
        </w:rPr>
      </w:pPr>
      <w:r w:rsidRPr="00BF088B">
        <w:rPr>
          <w:rFonts w:ascii="Calibri" w:eastAsia="Calibri" w:hAnsi="Calibri" w:cs="Calibri"/>
          <w:color w:val="000000"/>
          <w:kern w:val="2"/>
          <w:szCs w:val="24"/>
          <w14:ligatures w14:val="standardContextual"/>
        </w:rPr>
        <w:t xml:space="preserve">di seguito denominato “operatore” </w:t>
      </w:r>
    </w:p>
    <w:p w14:paraId="0CEAF21C" w14:textId="77777777" w:rsidR="00BF088B" w:rsidRPr="00BF088B" w:rsidRDefault="00BF088B" w:rsidP="00BF088B">
      <w:pPr>
        <w:spacing w:after="570" w:line="259" w:lineRule="auto"/>
        <w:ind w:left="-5" w:right="23" w:hanging="10"/>
        <w:jc w:val="both"/>
        <w:rPr>
          <w:rFonts w:ascii="Calibri" w:eastAsia="Calibri" w:hAnsi="Calibri" w:cs="Calibri"/>
          <w:color w:val="000000"/>
          <w:kern w:val="2"/>
          <w:sz w:val="22"/>
          <w:szCs w:val="24"/>
          <w14:ligatures w14:val="standardContextual"/>
        </w:rPr>
      </w:pPr>
      <w:r w:rsidRPr="00BF088B">
        <w:rPr>
          <w:rFonts w:ascii="Calibri" w:eastAsia="Calibri" w:hAnsi="Calibri" w:cs="Calibri"/>
          <w:color w:val="000000"/>
          <w:kern w:val="2"/>
          <w:szCs w:val="24"/>
          <w14:ligatures w14:val="standardContextual"/>
        </w:rPr>
        <w:t xml:space="preserve">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w:t>
      </w:r>
    </w:p>
    <w:p w14:paraId="2C56D199" w14:textId="77777777" w:rsidR="00BF088B" w:rsidRPr="00BF088B" w:rsidRDefault="00BF088B" w:rsidP="00BF088B">
      <w:pPr>
        <w:keepNext/>
        <w:keepLines/>
        <w:spacing w:line="259" w:lineRule="auto"/>
        <w:ind w:right="530"/>
        <w:jc w:val="center"/>
        <w:outlineLvl w:val="1"/>
        <w:rPr>
          <w:rFonts w:ascii="Calibri" w:eastAsia="Calibri" w:hAnsi="Calibri" w:cs="Calibri"/>
          <w:b/>
          <w:color w:val="000000"/>
          <w:kern w:val="2"/>
          <w:sz w:val="26"/>
          <w:szCs w:val="24"/>
          <w14:ligatures w14:val="standardContextual"/>
        </w:rPr>
      </w:pPr>
      <w:r w:rsidRPr="00BF088B">
        <w:rPr>
          <w:rFonts w:ascii="Calibri" w:eastAsia="Calibri" w:hAnsi="Calibri" w:cs="Calibri"/>
          <w:b/>
          <w:color w:val="000000"/>
          <w:kern w:val="2"/>
          <w:sz w:val="26"/>
          <w:szCs w:val="24"/>
          <w14:ligatures w14:val="standardContextual"/>
        </w:rPr>
        <w:t xml:space="preserve">E DICHIARA </w:t>
      </w:r>
    </w:p>
    <w:p w14:paraId="19B3A19E" w14:textId="77777777" w:rsidR="00BF088B" w:rsidRPr="00BF088B" w:rsidRDefault="00BF088B" w:rsidP="00BF088B">
      <w:pPr>
        <w:spacing w:after="68" w:line="259" w:lineRule="auto"/>
        <w:rPr>
          <w:rFonts w:ascii="Calibri" w:eastAsia="Calibri" w:hAnsi="Calibri" w:cs="Calibri"/>
          <w:color w:val="000000"/>
          <w:kern w:val="2"/>
          <w:sz w:val="22"/>
          <w:szCs w:val="24"/>
          <w14:ligatures w14:val="standardContextual"/>
        </w:rPr>
      </w:pPr>
      <w:r w:rsidRPr="00BF088B">
        <w:rPr>
          <w:rFonts w:ascii="Calibri" w:eastAsia="Calibri" w:hAnsi="Calibri" w:cs="Calibri"/>
          <w:b/>
          <w:color w:val="000000"/>
          <w:kern w:val="2"/>
          <w:szCs w:val="24"/>
          <w14:ligatures w14:val="standardContextual"/>
        </w:rPr>
        <w:t xml:space="preserve"> </w:t>
      </w:r>
    </w:p>
    <w:p w14:paraId="1B4BE55F" w14:textId="77777777" w:rsidR="00BF088B" w:rsidRPr="00BF088B" w:rsidRDefault="00BF088B" w:rsidP="00BF088B">
      <w:pPr>
        <w:tabs>
          <w:tab w:val="center" w:pos="3655"/>
        </w:tabs>
        <w:spacing w:line="259" w:lineRule="auto"/>
        <w:ind w:left="-15"/>
        <w:rPr>
          <w:rFonts w:ascii="Calibri" w:eastAsia="Calibri" w:hAnsi="Calibri" w:cs="Calibri"/>
          <w:color w:val="000000"/>
          <w:kern w:val="2"/>
          <w:sz w:val="22"/>
          <w:szCs w:val="24"/>
          <w14:ligatures w14:val="standardContextual"/>
        </w:rPr>
      </w:pPr>
      <w:r w:rsidRPr="00BF088B">
        <w:rPr>
          <w:rFonts w:ascii="Segoe UI Symbol" w:eastAsia="Segoe UI Symbol" w:hAnsi="Segoe UI Symbol" w:cs="Segoe UI Symbol"/>
          <w:color w:val="000000"/>
          <w:kern w:val="2"/>
          <w:szCs w:val="24"/>
          <w14:ligatures w14:val="standardContextual"/>
        </w:rPr>
        <w:t></w:t>
      </w:r>
      <w:r w:rsidRPr="00BF088B">
        <w:rPr>
          <w:rFonts w:eastAsia="Arial" w:cs="Arial"/>
          <w:color w:val="000000"/>
          <w:kern w:val="2"/>
          <w:szCs w:val="24"/>
          <w14:ligatures w14:val="standardContextual"/>
        </w:rPr>
        <w:t xml:space="preserve"> </w:t>
      </w:r>
      <w:r w:rsidRPr="00BF088B">
        <w:rPr>
          <w:rFonts w:eastAsia="Arial" w:cs="Arial"/>
          <w:color w:val="000000"/>
          <w:kern w:val="2"/>
          <w:szCs w:val="24"/>
          <w14:ligatures w14:val="standardContextual"/>
        </w:rPr>
        <w:tab/>
      </w:r>
      <w:r w:rsidRPr="00BF088B">
        <w:rPr>
          <w:rFonts w:ascii="Calibri" w:eastAsia="Calibri" w:hAnsi="Calibri" w:cs="Calibri"/>
          <w:color w:val="000000"/>
          <w:kern w:val="2"/>
          <w:szCs w:val="24"/>
          <w14:ligatures w14:val="standardContextual"/>
        </w:rPr>
        <w:t xml:space="preserve">i seguenti dati: domicilio fiscale ____________________________ ; codice fiscale </w:t>
      </w:r>
    </w:p>
    <w:p w14:paraId="49AB1F1D" w14:textId="77777777" w:rsidR="00BF088B" w:rsidRPr="00BF088B" w:rsidRDefault="00BF088B" w:rsidP="00BF088B">
      <w:pPr>
        <w:spacing w:after="60" w:line="259" w:lineRule="auto"/>
        <w:ind w:left="370" w:right="23" w:hanging="10"/>
        <w:jc w:val="both"/>
        <w:rPr>
          <w:rFonts w:ascii="Calibri" w:eastAsia="Calibri" w:hAnsi="Calibri" w:cs="Calibri"/>
          <w:color w:val="000000"/>
          <w:kern w:val="2"/>
          <w:sz w:val="22"/>
          <w:szCs w:val="24"/>
          <w14:ligatures w14:val="standardContextual"/>
        </w:rPr>
      </w:pPr>
      <w:r w:rsidRPr="00BF088B">
        <w:rPr>
          <w:rFonts w:ascii="Calibri" w:eastAsia="Calibri" w:hAnsi="Calibri" w:cs="Calibri"/>
          <w:color w:val="000000"/>
          <w:kern w:val="2"/>
          <w:szCs w:val="24"/>
          <w14:ligatures w14:val="standardContextual"/>
        </w:rPr>
        <w:t xml:space="preserve">____________________________, PEC __________________________________________ </w:t>
      </w:r>
    </w:p>
    <w:p w14:paraId="44D57ED1" w14:textId="77777777" w:rsidR="00BF088B" w:rsidRPr="00BF088B" w:rsidRDefault="00BF088B" w:rsidP="00BF088B">
      <w:pPr>
        <w:spacing w:after="57" w:line="259" w:lineRule="auto"/>
        <w:ind w:left="360"/>
        <w:rPr>
          <w:rFonts w:ascii="Calibri" w:eastAsia="Calibri" w:hAnsi="Calibri" w:cs="Calibri"/>
          <w:color w:val="000000"/>
          <w:kern w:val="2"/>
          <w:sz w:val="22"/>
          <w:szCs w:val="24"/>
          <w14:ligatures w14:val="standardContextual"/>
        </w:rPr>
      </w:pPr>
      <w:r w:rsidRPr="00BF088B">
        <w:rPr>
          <w:rFonts w:ascii="Calibri" w:eastAsia="Calibri" w:hAnsi="Calibri" w:cs="Calibri"/>
          <w:b/>
          <w:color w:val="000000"/>
          <w:kern w:val="2"/>
          <w:sz w:val="28"/>
          <w:szCs w:val="24"/>
          <w14:ligatures w14:val="standardContextual"/>
        </w:rPr>
        <w:t xml:space="preserve"> </w:t>
      </w:r>
    </w:p>
    <w:p w14:paraId="4D6EE540" w14:textId="77777777" w:rsidR="00BF088B" w:rsidRPr="00BF088B" w:rsidRDefault="00BF088B" w:rsidP="00BF088B">
      <w:pPr>
        <w:keepNext/>
        <w:keepLines/>
        <w:spacing w:line="259" w:lineRule="auto"/>
        <w:ind w:left="370" w:right="19" w:hanging="10"/>
        <w:jc w:val="both"/>
        <w:outlineLvl w:val="0"/>
        <w:rPr>
          <w:rFonts w:ascii="Calibri" w:eastAsia="Calibri" w:hAnsi="Calibri" w:cs="Calibri"/>
          <w:b/>
          <w:color w:val="000000"/>
          <w:kern w:val="2"/>
          <w:sz w:val="28"/>
          <w:szCs w:val="24"/>
          <w14:ligatures w14:val="standardContextual"/>
        </w:rPr>
      </w:pPr>
      <w:r w:rsidRPr="00BF088B">
        <w:rPr>
          <w:rFonts w:ascii="Calibri" w:eastAsia="Calibri" w:hAnsi="Calibri" w:cs="Calibri"/>
          <w:b/>
          <w:color w:val="000000"/>
          <w:kern w:val="2"/>
          <w:sz w:val="28"/>
          <w:szCs w:val="24"/>
          <w14:ligatures w14:val="standardContextual"/>
        </w:rPr>
        <w:t xml:space="preserve">oppure </w:t>
      </w:r>
    </w:p>
    <w:p w14:paraId="325DB379" w14:textId="77777777" w:rsidR="00BF088B" w:rsidRPr="00BF088B" w:rsidRDefault="00BF088B" w:rsidP="00BF088B">
      <w:pPr>
        <w:spacing w:after="42" w:line="259" w:lineRule="auto"/>
        <w:ind w:left="360"/>
        <w:rPr>
          <w:rFonts w:ascii="Calibri" w:eastAsia="Calibri" w:hAnsi="Calibri" w:cs="Calibri"/>
          <w:color w:val="000000"/>
          <w:kern w:val="2"/>
          <w:sz w:val="22"/>
          <w:szCs w:val="24"/>
          <w14:ligatures w14:val="standardContextual"/>
        </w:rPr>
      </w:pPr>
      <w:r w:rsidRPr="00BF088B">
        <w:rPr>
          <w:rFonts w:ascii="Calibri" w:eastAsia="Calibri" w:hAnsi="Calibri" w:cs="Calibri"/>
          <w:color w:val="000000"/>
          <w:kern w:val="2"/>
          <w:szCs w:val="24"/>
          <w14:ligatures w14:val="standardContextual"/>
        </w:rPr>
        <w:t xml:space="preserve"> </w:t>
      </w:r>
    </w:p>
    <w:p w14:paraId="4FBB0006" w14:textId="34E76BCF" w:rsidR="00BF088B" w:rsidRPr="00BF088B" w:rsidRDefault="00BF088B" w:rsidP="00BF088B">
      <w:pPr>
        <w:spacing w:after="318" w:line="259" w:lineRule="auto"/>
        <w:ind w:left="370" w:right="23" w:hanging="10"/>
        <w:jc w:val="both"/>
        <w:rPr>
          <w:rFonts w:ascii="Calibri" w:eastAsia="Calibri" w:hAnsi="Calibri" w:cs="Calibri"/>
          <w:color w:val="000000"/>
          <w:kern w:val="2"/>
          <w:sz w:val="22"/>
          <w:szCs w:val="24"/>
          <w14:ligatures w14:val="standardContextual"/>
        </w:rPr>
      </w:pPr>
      <w:r w:rsidRPr="00BF088B">
        <w:rPr>
          <w:rFonts w:ascii="Calibri" w:eastAsia="Calibri" w:hAnsi="Calibri" w:cs="Calibri"/>
          <w:color w:val="000000"/>
          <w:kern w:val="2"/>
          <w:szCs w:val="24"/>
          <w14:ligatures w14:val="standardContextual"/>
        </w:rPr>
        <w:t xml:space="preserve">solo in caso di concorrenti aventi sede in altri Stati membri, l’indirizzo di posta elettronica __________________________________________ che, anche ai sensi dell’art. </w:t>
      </w:r>
      <w:r w:rsidR="00BD3EBD">
        <w:rPr>
          <w:rFonts w:ascii="Calibri" w:eastAsia="Calibri" w:hAnsi="Calibri" w:cs="Calibri"/>
          <w:color w:val="000000"/>
          <w:kern w:val="2"/>
          <w:szCs w:val="24"/>
          <w14:ligatures w14:val="standardContextual"/>
        </w:rPr>
        <w:t>29 D. Lgs 36/23</w:t>
      </w:r>
      <w:r w:rsidRPr="00BF088B">
        <w:rPr>
          <w:rFonts w:ascii="Calibri" w:eastAsia="Calibri" w:hAnsi="Calibri" w:cs="Calibri"/>
          <w:color w:val="000000"/>
          <w:kern w:val="2"/>
          <w:szCs w:val="24"/>
          <w14:ligatures w14:val="standardContextual"/>
        </w:rPr>
        <w:t xml:space="preserve"> e </w:t>
      </w:r>
      <w:proofErr w:type="spellStart"/>
      <w:r w:rsidRPr="00BF088B">
        <w:rPr>
          <w:rFonts w:ascii="Calibri" w:eastAsia="Calibri" w:hAnsi="Calibri" w:cs="Calibri"/>
          <w:color w:val="000000"/>
          <w:kern w:val="2"/>
          <w:szCs w:val="24"/>
          <w14:ligatures w14:val="standardContextual"/>
        </w:rPr>
        <w:t>s.m.i.</w:t>
      </w:r>
      <w:proofErr w:type="spellEnd"/>
      <w:r w:rsidRPr="00BF088B">
        <w:rPr>
          <w:rFonts w:ascii="Calibri" w:eastAsia="Calibri" w:hAnsi="Calibri" w:cs="Calibri"/>
          <w:color w:val="000000"/>
          <w:kern w:val="2"/>
          <w:szCs w:val="24"/>
          <w14:ligatures w14:val="standardContextual"/>
        </w:rPr>
        <w:t xml:space="preserve"> e stante quanto previsto nella </w:t>
      </w:r>
      <w:proofErr w:type="spellStart"/>
      <w:r w:rsidRPr="00BF088B">
        <w:rPr>
          <w:rFonts w:ascii="Calibri" w:eastAsia="Calibri" w:hAnsi="Calibri" w:cs="Calibri"/>
          <w:color w:val="000000"/>
          <w:kern w:val="2"/>
          <w:szCs w:val="24"/>
          <w14:ligatures w14:val="standardContextual"/>
        </w:rPr>
        <w:t>lex</w:t>
      </w:r>
      <w:proofErr w:type="spellEnd"/>
      <w:r w:rsidRPr="00BF088B">
        <w:rPr>
          <w:rFonts w:ascii="Calibri" w:eastAsia="Calibri" w:hAnsi="Calibri" w:cs="Calibri"/>
          <w:color w:val="000000"/>
          <w:kern w:val="2"/>
          <w:szCs w:val="24"/>
          <w14:ligatures w14:val="standardContextual"/>
        </w:rPr>
        <w:t xml:space="preserve"> </w:t>
      </w:r>
      <w:proofErr w:type="spellStart"/>
      <w:r w:rsidRPr="00BF088B">
        <w:rPr>
          <w:rFonts w:ascii="Calibri" w:eastAsia="Calibri" w:hAnsi="Calibri" w:cs="Calibri"/>
          <w:color w:val="000000"/>
          <w:kern w:val="2"/>
          <w:szCs w:val="24"/>
          <w14:ligatures w14:val="standardContextual"/>
        </w:rPr>
        <w:t>specialis</w:t>
      </w:r>
      <w:proofErr w:type="spellEnd"/>
      <w:r w:rsidRPr="00BF088B">
        <w:rPr>
          <w:rFonts w:ascii="Calibri" w:eastAsia="Calibri" w:hAnsi="Calibri" w:cs="Calibri"/>
          <w:color w:val="000000"/>
          <w:kern w:val="2"/>
          <w:szCs w:val="24"/>
          <w14:ligatures w14:val="standardContextual"/>
        </w:rPr>
        <w:t xml:space="preserve">, per le comunicazioni inerente la presente procedura con la presentazione dell’offerta elegge automaticamente domicilio nell’apposita “Area comunicazioni” del sistema ad esso riservata ed elegge altresì domicilio presso l’indirizzo di posta elettronica certificata sopra indicato; </w:t>
      </w:r>
    </w:p>
    <w:p w14:paraId="53FCC291" w14:textId="77777777" w:rsidR="00BF088B" w:rsidRPr="00BF088B" w:rsidRDefault="00BF088B" w:rsidP="00BF088B">
      <w:pPr>
        <w:spacing w:after="19" w:line="259" w:lineRule="auto"/>
        <w:rPr>
          <w:rFonts w:ascii="Calibri" w:eastAsia="Calibri" w:hAnsi="Calibri" w:cs="Calibri"/>
          <w:color w:val="000000"/>
          <w:kern w:val="2"/>
          <w:sz w:val="22"/>
          <w:szCs w:val="24"/>
          <w14:ligatures w14:val="standardContextual"/>
        </w:rPr>
      </w:pPr>
      <w:r w:rsidRPr="00BF088B">
        <w:rPr>
          <w:rFonts w:ascii="Calibri" w:eastAsia="Calibri" w:hAnsi="Calibri" w:cs="Calibri"/>
          <w:color w:val="000000"/>
          <w:kern w:val="2"/>
          <w:sz w:val="25"/>
          <w:szCs w:val="24"/>
          <w14:ligatures w14:val="standardContextual"/>
        </w:rPr>
        <w:t xml:space="preserve"> </w:t>
      </w:r>
    </w:p>
    <w:p w14:paraId="0C6AD206" w14:textId="77777777" w:rsidR="00BF088B" w:rsidRPr="00BF088B" w:rsidRDefault="00BF088B" w:rsidP="00BF088B">
      <w:pPr>
        <w:tabs>
          <w:tab w:val="center" w:pos="4892"/>
          <w:tab w:val="center" w:pos="8673"/>
        </w:tabs>
        <w:spacing w:after="278" w:line="259" w:lineRule="auto"/>
        <w:ind w:left="-15"/>
        <w:rPr>
          <w:rFonts w:ascii="Calibri" w:eastAsia="Calibri" w:hAnsi="Calibri" w:cs="Calibri"/>
          <w:color w:val="000000"/>
          <w:kern w:val="2"/>
          <w:sz w:val="22"/>
          <w:szCs w:val="24"/>
          <w14:ligatures w14:val="standardContextual"/>
        </w:rPr>
      </w:pPr>
      <w:bookmarkStart w:id="1" w:name="_Hlk214893948"/>
      <w:r w:rsidRPr="00BF088B">
        <w:rPr>
          <w:rFonts w:ascii="Calibri" w:eastAsia="Calibri" w:hAnsi="Calibri" w:cs="Calibri"/>
          <w:color w:val="000000"/>
          <w:kern w:val="2"/>
          <w:szCs w:val="24"/>
          <w14:ligatures w14:val="standardContextual"/>
        </w:rPr>
        <w:t xml:space="preserve">Li, ________________________ </w:t>
      </w:r>
      <w:r w:rsidRPr="00BF088B">
        <w:rPr>
          <w:rFonts w:ascii="Calibri" w:eastAsia="Calibri" w:hAnsi="Calibri" w:cs="Calibri"/>
          <w:color w:val="000000"/>
          <w:kern w:val="2"/>
          <w:szCs w:val="24"/>
          <w14:ligatures w14:val="standardContextual"/>
        </w:rPr>
        <w:tab/>
        <w:t xml:space="preserve"> </w:t>
      </w:r>
      <w:r w:rsidRPr="00BF088B">
        <w:rPr>
          <w:rFonts w:ascii="Calibri" w:eastAsia="Calibri" w:hAnsi="Calibri" w:cs="Calibri"/>
          <w:color w:val="000000"/>
          <w:kern w:val="2"/>
          <w:szCs w:val="24"/>
          <w14:ligatures w14:val="standardContextual"/>
        </w:rPr>
        <w:tab/>
        <w:t xml:space="preserve">Firma </w:t>
      </w:r>
    </w:p>
    <w:p w14:paraId="7907D9D6" w14:textId="77777777" w:rsidR="00BF088B" w:rsidRPr="00BF088B" w:rsidRDefault="00BF088B" w:rsidP="00BF088B">
      <w:pPr>
        <w:spacing w:after="283" w:line="259" w:lineRule="auto"/>
        <w:ind w:left="10" w:right="127" w:hanging="10"/>
        <w:jc w:val="right"/>
        <w:rPr>
          <w:rFonts w:ascii="Calibri" w:eastAsia="Calibri" w:hAnsi="Calibri" w:cs="Calibri"/>
          <w:color w:val="000000"/>
          <w:kern w:val="2"/>
          <w:sz w:val="22"/>
          <w:szCs w:val="24"/>
          <w14:ligatures w14:val="standardContextual"/>
        </w:rPr>
      </w:pPr>
      <w:r w:rsidRPr="00BF088B">
        <w:rPr>
          <w:rFonts w:ascii="Calibri" w:eastAsia="Calibri" w:hAnsi="Calibri" w:cs="Calibri"/>
          <w:color w:val="000000"/>
          <w:kern w:val="2"/>
          <w:szCs w:val="24"/>
          <w14:ligatures w14:val="standardContextual"/>
        </w:rPr>
        <w:t xml:space="preserve">_______________________________________________ </w:t>
      </w:r>
    </w:p>
    <w:p w14:paraId="3D3CE6A5" w14:textId="77777777" w:rsidR="00BF088B" w:rsidRPr="00BF088B" w:rsidRDefault="00BF088B" w:rsidP="00BF088B">
      <w:pPr>
        <w:spacing w:after="30" w:line="259" w:lineRule="auto"/>
        <w:rPr>
          <w:rFonts w:ascii="Calibri" w:eastAsia="Calibri" w:hAnsi="Calibri" w:cs="Calibri"/>
          <w:color w:val="000000"/>
          <w:kern w:val="2"/>
          <w:sz w:val="22"/>
          <w:szCs w:val="24"/>
          <w14:ligatures w14:val="standardContextual"/>
        </w:rPr>
      </w:pPr>
      <w:r w:rsidRPr="00BF088B">
        <w:rPr>
          <w:rFonts w:ascii="Calibri" w:eastAsia="Calibri" w:hAnsi="Calibri" w:cs="Calibri"/>
          <w:color w:val="000000"/>
          <w:kern w:val="2"/>
          <w:szCs w:val="24"/>
          <w14:ligatures w14:val="standardContextual"/>
        </w:rPr>
        <w:t xml:space="preserve"> </w:t>
      </w:r>
    </w:p>
    <w:bookmarkEnd w:id="1"/>
    <w:p w14:paraId="78D8E255" w14:textId="532ACF0C" w:rsidR="00E57191" w:rsidRDefault="00E57191" w:rsidP="00BF088B">
      <w:pPr>
        <w:spacing w:after="51" w:line="259" w:lineRule="auto"/>
        <w:ind w:right="603"/>
        <w:jc w:val="center"/>
        <w:rPr>
          <w:b/>
          <w:sz w:val="28"/>
        </w:rPr>
      </w:pPr>
    </w:p>
    <w:sectPr w:rsidR="00E57191" w:rsidSect="00776A2E">
      <w:headerReference w:type="even" r:id="rId13"/>
      <w:footerReference w:type="default" r:id="rId14"/>
      <w:type w:val="continuous"/>
      <w:pgSz w:w="11906" w:h="16838" w:code="9"/>
      <w:pgMar w:top="992" w:right="1134"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31868" w14:textId="77777777" w:rsidR="00786668" w:rsidRDefault="00786668">
      <w:r>
        <w:separator/>
      </w:r>
    </w:p>
    <w:p w14:paraId="511C0334" w14:textId="77777777" w:rsidR="00786668" w:rsidRDefault="00786668"/>
  </w:endnote>
  <w:endnote w:type="continuationSeparator" w:id="0">
    <w:p w14:paraId="1F2404DB" w14:textId="77777777" w:rsidR="00786668" w:rsidRDefault="00786668">
      <w:r>
        <w:continuationSeparator/>
      </w:r>
    </w:p>
    <w:p w14:paraId="43DAF729" w14:textId="77777777" w:rsidR="00786668" w:rsidRDefault="00786668"/>
  </w:endnote>
  <w:endnote w:type="continuationNotice" w:id="1">
    <w:p w14:paraId="7C7462AC" w14:textId="77777777" w:rsidR="00786668" w:rsidRDefault="00786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Grassetto">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0F4A3" w14:textId="77777777" w:rsidR="008E5900" w:rsidRDefault="008E5900" w:rsidP="005238ED">
    <w:pPr>
      <w:pStyle w:val="Pidipagina"/>
    </w:pPr>
  </w:p>
  <w:p w14:paraId="7995F517" w14:textId="77777777" w:rsidR="008E5900" w:rsidRPr="005238ED" w:rsidRDefault="008E5900" w:rsidP="005238E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C9292" w14:textId="5420D8DE" w:rsidR="008E5900" w:rsidRDefault="00902456" w:rsidP="005238ED">
    <w:pPr>
      <w:pStyle w:val="Pidipagina"/>
      <w:pBdr>
        <w:top w:val="single" w:sz="6" w:space="1" w:color="FF9900"/>
        <w:bottom w:val="single" w:sz="6" w:space="1" w:color="FF9900"/>
      </w:pBdr>
      <w:tabs>
        <w:tab w:val="clear" w:pos="9638"/>
        <w:tab w:val="right" w:pos="9356"/>
      </w:tabs>
      <w:rPr>
        <w:rFonts w:ascii="Tahoma" w:hAnsi="Tahoma" w:cs="Tahoma"/>
        <w:b/>
        <w:sz w:val="16"/>
        <w:szCs w:val="16"/>
      </w:rPr>
    </w:pPr>
    <w:r w:rsidRPr="00902456">
      <w:rPr>
        <w:rFonts w:ascii="Tahoma" w:hAnsi="Tahoma" w:cs="Tahoma"/>
        <w:b/>
        <w:sz w:val="16"/>
        <w:szCs w:val="16"/>
      </w:rPr>
      <w:t xml:space="preserve">Allegato: Dichiarazione </w:t>
    </w:r>
    <w:r w:rsidR="00BF088B">
      <w:rPr>
        <w:rFonts w:ascii="Tahoma" w:hAnsi="Tahoma" w:cs="Tahoma"/>
        <w:b/>
        <w:sz w:val="16"/>
        <w:szCs w:val="16"/>
      </w:rPr>
      <w:t xml:space="preserve">Domicilio </w:t>
    </w:r>
    <w:r w:rsidR="00BD3EBD">
      <w:rPr>
        <w:rFonts w:ascii="Tahoma" w:hAnsi="Tahoma" w:cs="Tahoma"/>
        <w:b/>
        <w:sz w:val="16"/>
        <w:szCs w:val="16"/>
      </w:rPr>
      <w:tab/>
    </w:r>
    <w:r w:rsidR="00B2604A">
      <w:rPr>
        <w:rFonts w:ascii="Tahoma" w:hAnsi="Tahoma" w:cs="Tahoma"/>
        <w:b/>
        <w:sz w:val="16"/>
        <w:szCs w:val="16"/>
      </w:rPr>
      <w:tab/>
    </w:r>
    <w:r w:rsidR="008E5900">
      <w:rPr>
        <w:rFonts w:ascii="Tahoma" w:hAnsi="Tahoma" w:cs="Tahoma"/>
        <w:b/>
        <w:sz w:val="16"/>
        <w:szCs w:val="16"/>
      </w:rPr>
      <w:t xml:space="preserve">pag. </w:t>
    </w:r>
    <w:r w:rsidR="008E5900" w:rsidRPr="000B01A7">
      <w:rPr>
        <w:rFonts w:ascii="Tahoma" w:hAnsi="Tahoma" w:cs="Tahoma"/>
        <w:b/>
        <w:sz w:val="16"/>
        <w:szCs w:val="16"/>
      </w:rPr>
      <w:fldChar w:fldCharType="begin"/>
    </w:r>
    <w:r w:rsidR="008E5900" w:rsidRPr="000B01A7">
      <w:rPr>
        <w:rFonts w:ascii="Tahoma" w:hAnsi="Tahoma" w:cs="Tahoma"/>
        <w:b/>
        <w:sz w:val="16"/>
        <w:szCs w:val="16"/>
      </w:rPr>
      <w:instrText xml:space="preserve"> PAGE </w:instrText>
    </w:r>
    <w:r w:rsidR="008E5900" w:rsidRPr="000B01A7">
      <w:rPr>
        <w:rFonts w:ascii="Tahoma" w:hAnsi="Tahoma" w:cs="Tahoma"/>
        <w:b/>
        <w:sz w:val="16"/>
        <w:szCs w:val="16"/>
      </w:rPr>
      <w:fldChar w:fldCharType="separate"/>
    </w:r>
    <w:r w:rsidR="008E5900">
      <w:rPr>
        <w:rFonts w:ascii="Tahoma" w:hAnsi="Tahoma" w:cs="Tahoma"/>
        <w:b/>
        <w:noProof/>
        <w:sz w:val="16"/>
        <w:szCs w:val="16"/>
      </w:rPr>
      <w:t>3</w:t>
    </w:r>
    <w:r w:rsidR="008E5900" w:rsidRPr="000B01A7">
      <w:rPr>
        <w:rFonts w:ascii="Tahoma" w:hAnsi="Tahoma" w:cs="Tahoma"/>
        <w:b/>
        <w:sz w:val="16"/>
        <w:szCs w:val="16"/>
      </w:rPr>
      <w:fldChar w:fldCharType="end"/>
    </w:r>
    <w:r w:rsidR="008E5900" w:rsidRPr="000B01A7">
      <w:rPr>
        <w:rFonts w:ascii="Tahoma" w:hAnsi="Tahoma" w:cs="Tahoma"/>
        <w:b/>
        <w:sz w:val="16"/>
        <w:szCs w:val="16"/>
      </w:rPr>
      <w:t>/</w:t>
    </w:r>
    <w:r w:rsidR="008E5900" w:rsidRPr="000B01A7">
      <w:rPr>
        <w:rFonts w:ascii="Tahoma" w:hAnsi="Tahoma" w:cs="Tahoma"/>
        <w:b/>
        <w:sz w:val="16"/>
        <w:szCs w:val="16"/>
      </w:rPr>
      <w:fldChar w:fldCharType="begin"/>
    </w:r>
    <w:r w:rsidR="008E5900" w:rsidRPr="000B01A7">
      <w:rPr>
        <w:rFonts w:ascii="Tahoma" w:hAnsi="Tahoma" w:cs="Tahoma"/>
        <w:b/>
        <w:sz w:val="16"/>
        <w:szCs w:val="16"/>
      </w:rPr>
      <w:instrText xml:space="preserve"> NUMPAGES </w:instrText>
    </w:r>
    <w:r w:rsidR="008E5900" w:rsidRPr="000B01A7">
      <w:rPr>
        <w:rFonts w:ascii="Tahoma" w:hAnsi="Tahoma" w:cs="Tahoma"/>
        <w:b/>
        <w:sz w:val="16"/>
        <w:szCs w:val="16"/>
      </w:rPr>
      <w:fldChar w:fldCharType="separate"/>
    </w:r>
    <w:r w:rsidR="008E5900">
      <w:rPr>
        <w:rFonts w:ascii="Tahoma" w:hAnsi="Tahoma" w:cs="Tahoma"/>
        <w:b/>
        <w:noProof/>
        <w:sz w:val="16"/>
        <w:szCs w:val="16"/>
      </w:rPr>
      <w:t>74</w:t>
    </w:r>
    <w:r w:rsidR="008E5900" w:rsidRPr="000B01A7">
      <w:rPr>
        <w:rFonts w:ascii="Tahoma" w:hAnsi="Tahoma" w:cs="Tahoma"/>
        <w:b/>
        <w:sz w:val="16"/>
        <w:szCs w:val="16"/>
      </w:rPr>
      <w:fldChar w:fldCharType="end"/>
    </w:r>
  </w:p>
  <w:p w14:paraId="3CCFDE81" w14:textId="77777777" w:rsidR="008E5900" w:rsidRDefault="008E5900">
    <w:pPr>
      <w:pStyle w:val="Pidipagina"/>
    </w:pPr>
  </w:p>
  <w:p w14:paraId="0D97D12F" w14:textId="77777777" w:rsidR="008E5900" w:rsidRDefault="008E59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1C86A" w14:textId="77777777" w:rsidR="00786668" w:rsidRDefault="00786668">
      <w:r>
        <w:separator/>
      </w:r>
    </w:p>
    <w:p w14:paraId="19B2859E" w14:textId="77777777" w:rsidR="00786668" w:rsidRDefault="00786668"/>
  </w:footnote>
  <w:footnote w:type="continuationSeparator" w:id="0">
    <w:p w14:paraId="14849315" w14:textId="77777777" w:rsidR="00786668" w:rsidRDefault="00786668">
      <w:r>
        <w:continuationSeparator/>
      </w:r>
    </w:p>
    <w:p w14:paraId="3D0B3D68" w14:textId="77777777" w:rsidR="00786668" w:rsidRDefault="00786668"/>
  </w:footnote>
  <w:footnote w:type="continuationNotice" w:id="1">
    <w:p w14:paraId="6B3BED02" w14:textId="77777777" w:rsidR="00786668" w:rsidRDefault="007866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62" w:type="pct"/>
      <w:jc w:val="center"/>
      <w:tblBorders>
        <w:top w:val="single" w:sz="6" w:space="0" w:color="FF9900"/>
        <w:bottom w:val="single" w:sz="6" w:space="0" w:color="FF9900"/>
      </w:tblBorders>
      <w:tblLook w:val="01E0" w:firstRow="1" w:lastRow="1" w:firstColumn="1" w:lastColumn="1" w:noHBand="0" w:noVBand="0"/>
    </w:tblPr>
    <w:tblGrid>
      <w:gridCol w:w="1077"/>
      <w:gridCol w:w="8488"/>
    </w:tblGrid>
    <w:tr w:rsidR="008E5900" w:rsidRPr="00CA1FCC" w14:paraId="28E46CFA" w14:textId="77777777" w:rsidTr="00295159">
      <w:trPr>
        <w:jc w:val="center"/>
      </w:trPr>
      <w:tc>
        <w:tcPr>
          <w:tcW w:w="563" w:type="pct"/>
          <w:vAlign w:val="center"/>
        </w:tcPr>
        <w:p w14:paraId="51F734F0" w14:textId="61CDF740" w:rsidR="008E5900" w:rsidRDefault="008E5900" w:rsidP="00BD3EBD">
          <w:pPr>
            <w:pStyle w:val="Intestazione"/>
            <w:jc w:val="center"/>
            <w:rPr>
              <w:rFonts w:ascii="Verdana" w:hAnsi="Verdana"/>
              <w:b/>
              <w:sz w:val="16"/>
              <w:szCs w:val="16"/>
            </w:rPr>
          </w:pPr>
        </w:p>
        <w:p w14:paraId="7775CFBC" w14:textId="35934651" w:rsidR="005C18F5" w:rsidRPr="00295159" w:rsidRDefault="005C18F5" w:rsidP="00295159">
          <w:pPr>
            <w:pStyle w:val="Default"/>
            <w:ind w:left="-108" w:right="-68"/>
            <w:jc w:val="center"/>
            <w:rPr>
              <w:rFonts w:ascii="Verdana" w:hAnsi="Verdana" w:cs="Arial"/>
              <w:b/>
              <w:bCs/>
              <w:sz w:val="10"/>
              <w:szCs w:val="10"/>
            </w:rPr>
          </w:pPr>
        </w:p>
      </w:tc>
      <w:tc>
        <w:tcPr>
          <w:tcW w:w="4437" w:type="pct"/>
          <w:vAlign w:val="center"/>
        </w:tcPr>
        <w:p w14:paraId="4BDE4406" w14:textId="476F4464" w:rsidR="008E5900" w:rsidRPr="005C18F5" w:rsidRDefault="00E57191" w:rsidP="006C3788">
          <w:pPr>
            <w:pStyle w:val="Intestazione"/>
            <w:jc w:val="both"/>
            <w:rPr>
              <w:rFonts w:cs="Arial"/>
              <w:sz w:val="16"/>
            </w:rPr>
          </w:pPr>
          <w:r w:rsidRPr="00E57191">
            <w:rPr>
              <w:rFonts w:cs="Arial"/>
              <w:sz w:val="16"/>
            </w:rPr>
            <w:t>Appalto Specifico per l’affidamento</w:t>
          </w:r>
          <w:r w:rsidR="00BD3EBD">
            <w:rPr>
              <w:rFonts w:cs="Arial"/>
              <w:sz w:val="16"/>
            </w:rPr>
            <w:t>___________</w:t>
          </w:r>
        </w:p>
      </w:tc>
    </w:tr>
  </w:tbl>
  <w:p w14:paraId="5E3581A5" w14:textId="77777777" w:rsidR="008E5900" w:rsidRDefault="008E590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0DE37" w14:textId="77777777" w:rsidR="008E5900" w:rsidRDefault="008E59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9"/>
    <w:lvl w:ilvl="0">
      <w:start w:val="1"/>
      <w:numFmt w:val="bullet"/>
      <w:pStyle w:val="Elencopuntatopunto"/>
      <w:lvlText w:val=""/>
      <w:lvlJc w:val="left"/>
      <w:pPr>
        <w:tabs>
          <w:tab w:val="num" w:pos="360"/>
        </w:tabs>
        <w:ind w:left="360" w:hanging="360"/>
      </w:pPr>
      <w:rPr>
        <w:rFonts w:ascii="Symbol" w:hAnsi="Symbol" w:cs="Symbol" w:hint="default"/>
      </w:rPr>
    </w:lvl>
  </w:abstractNum>
  <w:abstractNum w:abstractNumId="1" w15:restartNumberingAfterBreak="0">
    <w:nsid w:val="011A7675"/>
    <w:multiLevelType w:val="multilevel"/>
    <w:tmpl w:val="0E6E11E6"/>
    <w:lvl w:ilvl="0">
      <w:start w:val="1"/>
      <w:numFmt w:val="decimal"/>
      <w:lvlText w:val="%1"/>
      <w:lvlJc w:val="left"/>
      <w:pPr>
        <w:tabs>
          <w:tab w:val="num" w:pos="792"/>
        </w:tabs>
        <w:ind w:left="792" w:hanging="432"/>
      </w:pPr>
      <w:rPr>
        <w:rFonts w:hint="default"/>
      </w:rPr>
    </w:lvl>
    <w:lvl w:ilvl="1">
      <w:start w:val="1"/>
      <w:numFmt w:val="decimal"/>
      <w:pStyle w:val="StileTitolo2Sinistro063cmSporgente102cmprima12p"/>
      <w:lvlText w:val="%1.%2"/>
      <w:lvlJc w:val="left"/>
      <w:pPr>
        <w:tabs>
          <w:tab w:val="num" w:pos="936"/>
        </w:tabs>
        <w:ind w:left="936" w:hanging="576"/>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2" w15:restartNumberingAfterBreak="0">
    <w:nsid w:val="067441BB"/>
    <w:multiLevelType w:val="multilevel"/>
    <w:tmpl w:val="10BC5BCC"/>
    <w:styleLink w:val="Elencocorrente1"/>
    <w:lvl w:ilvl="0">
      <w:start w:val="1"/>
      <w:numFmt w:val="decimal"/>
      <w:lvlText w:val="%1)"/>
      <w:lvlJc w:val="left"/>
      <w:pPr>
        <w:ind w:left="720" w:hanging="360"/>
      </w:pPr>
      <w:rPr>
        <w:rFonts w:hint="default"/>
      </w:rPr>
    </w:lvl>
    <w:lvl w:ilvl="1">
      <w:numFmt w:val="bullet"/>
      <w:lvlText w:val="•"/>
      <w:lvlJc w:val="left"/>
      <w:pPr>
        <w:ind w:left="1780" w:hanging="700"/>
      </w:pPr>
      <w:rPr>
        <w:rFonts w:ascii="Arial" w:eastAsia="Times New Roman" w:hAnsi="Arial" w:cs="Arial" w:hint="default"/>
      </w:rPr>
    </w:lvl>
    <w:lvl w:ilvl="2">
      <w:numFmt w:val="bullet"/>
      <w:lvlText w:val=""/>
      <w:lvlJc w:val="left"/>
      <w:pPr>
        <w:ind w:left="2680" w:hanging="700"/>
      </w:pPr>
      <w:rPr>
        <w:rFonts w:ascii="Symbol" w:eastAsia="Times New Roman" w:hAnsi="Symbol"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02F14F1"/>
    <w:multiLevelType w:val="hybridMultilevel"/>
    <w:tmpl w:val="033A3AB2"/>
    <w:lvl w:ilvl="0" w:tplc="741A733C">
      <w:start w:val="1"/>
      <w:numFmt w:val="decimal"/>
      <w:pStyle w:val="listnum"/>
      <w:lvlText w:val="%1)"/>
      <w:lvlJc w:val="left"/>
      <w:pPr>
        <w:tabs>
          <w:tab w:val="num" w:pos="1211"/>
        </w:tabs>
        <w:ind w:left="1211" w:hanging="360"/>
      </w:pPr>
      <w:rPr>
        <w:rFonts w:hint="default"/>
      </w:rPr>
    </w:lvl>
    <w:lvl w:ilvl="1" w:tplc="56824E9C" w:tentative="1">
      <w:start w:val="1"/>
      <w:numFmt w:val="bullet"/>
      <w:lvlText w:val="o"/>
      <w:lvlJc w:val="left"/>
      <w:pPr>
        <w:tabs>
          <w:tab w:val="num" w:pos="1931"/>
        </w:tabs>
        <w:ind w:left="1931" w:hanging="360"/>
      </w:pPr>
      <w:rPr>
        <w:rFonts w:ascii="Courier New" w:hAnsi="Courier New" w:hint="default"/>
      </w:rPr>
    </w:lvl>
    <w:lvl w:ilvl="2" w:tplc="0F2C525C" w:tentative="1">
      <w:start w:val="1"/>
      <w:numFmt w:val="bullet"/>
      <w:lvlText w:val=""/>
      <w:lvlJc w:val="left"/>
      <w:pPr>
        <w:tabs>
          <w:tab w:val="num" w:pos="2651"/>
        </w:tabs>
        <w:ind w:left="2651" w:hanging="360"/>
      </w:pPr>
      <w:rPr>
        <w:rFonts w:ascii="Wingdings" w:hAnsi="Wingdings" w:hint="default"/>
      </w:rPr>
    </w:lvl>
    <w:lvl w:ilvl="3" w:tplc="E9805D70" w:tentative="1">
      <w:start w:val="1"/>
      <w:numFmt w:val="bullet"/>
      <w:lvlText w:val=""/>
      <w:lvlJc w:val="left"/>
      <w:pPr>
        <w:tabs>
          <w:tab w:val="num" w:pos="3371"/>
        </w:tabs>
        <w:ind w:left="3371" w:hanging="360"/>
      </w:pPr>
      <w:rPr>
        <w:rFonts w:ascii="Symbol" w:hAnsi="Symbol" w:hint="default"/>
      </w:rPr>
    </w:lvl>
    <w:lvl w:ilvl="4" w:tplc="FFA2AC10" w:tentative="1">
      <w:start w:val="1"/>
      <w:numFmt w:val="bullet"/>
      <w:lvlText w:val="o"/>
      <w:lvlJc w:val="left"/>
      <w:pPr>
        <w:tabs>
          <w:tab w:val="num" w:pos="4091"/>
        </w:tabs>
        <w:ind w:left="4091" w:hanging="360"/>
      </w:pPr>
      <w:rPr>
        <w:rFonts w:ascii="Courier New" w:hAnsi="Courier New" w:hint="default"/>
      </w:rPr>
    </w:lvl>
    <w:lvl w:ilvl="5" w:tplc="68329D70" w:tentative="1">
      <w:start w:val="1"/>
      <w:numFmt w:val="bullet"/>
      <w:lvlText w:val=""/>
      <w:lvlJc w:val="left"/>
      <w:pPr>
        <w:tabs>
          <w:tab w:val="num" w:pos="4811"/>
        </w:tabs>
        <w:ind w:left="4811" w:hanging="360"/>
      </w:pPr>
      <w:rPr>
        <w:rFonts w:ascii="Wingdings" w:hAnsi="Wingdings" w:hint="default"/>
      </w:rPr>
    </w:lvl>
    <w:lvl w:ilvl="6" w:tplc="577A35BC" w:tentative="1">
      <w:start w:val="1"/>
      <w:numFmt w:val="bullet"/>
      <w:lvlText w:val=""/>
      <w:lvlJc w:val="left"/>
      <w:pPr>
        <w:tabs>
          <w:tab w:val="num" w:pos="5531"/>
        </w:tabs>
        <w:ind w:left="5531" w:hanging="360"/>
      </w:pPr>
      <w:rPr>
        <w:rFonts w:ascii="Symbol" w:hAnsi="Symbol" w:hint="default"/>
      </w:rPr>
    </w:lvl>
    <w:lvl w:ilvl="7" w:tplc="F5C2C678" w:tentative="1">
      <w:start w:val="1"/>
      <w:numFmt w:val="bullet"/>
      <w:lvlText w:val="o"/>
      <w:lvlJc w:val="left"/>
      <w:pPr>
        <w:tabs>
          <w:tab w:val="num" w:pos="6251"/>
        </w:tabs>
        <w:ind w:left="6251" w:hanging="360"/>
      </w:pPr>
      <w:rPr>
        <w:rFonts w:ascii="Courier New" w:hAnsi="Courier New" w:hint="default"/>
      </w:rPr>
    </w:lvl>
    <w:lvl w:ilvl="8" w:tplc="8814F3FC"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493E0117"/>
    <w:multiLevelType w:val="hybridMultilevel"/>
    <w:tmpl w:val="EF32E7B6"/>
    <w:name w:val="WW8Num710"/>
    <w:lvl w:ilvl="0" w:tplc="04100017">
      <w:start w:val="1"/>
      <w:numFmt w:val="decimal"/>
      <w:lvlText w:val="%1."/>
      <w:lvlJc w:val="left"/>
      <w:pPr>
        <w:tabs>
          <w:tab w:val="num" w:pos="567"/>
        </w:tabs>
        <w:ind w:left="567" w:hanging="56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4DD829E1"/>
    <w:multiLevelType w:val="multilevel"/>
    <w:tmpl w:val="188E4088"/>
    <w:styleLink w:val="Elencocorrente2"/>
    <w:lvl w:ilvl="0">
      <w:start w:val="1"/>
      <w:numFmt w:val="decimal"/>
      <w:lvlText w:val="%1."/>
      <w:lvlJc w:val="left"/>
      <w:pPr>
        <w:ind w:left="720" w:hanging="360"/>
      </w:pPr>
      <w:rPr>
        <w:rFonts w:hint="default"/>
      </w:rPr>
    </w:lvl>
    <w:lvl w:ilvl="1">
      <w:numFmt w:val="bullet"/>
      <w:lvlText w:val="•"/>
      <w:lvlJc w:val="left"/>
      <w:pPr>
        <w:ind w:left="1780" w:hanging="700"/>
      </w:pPr>
      <w:rPr>
        <w:rFonts w:ascii="Arial" w:eastAsia="Times New Roman" w:hAnsi="Arial" w:cs="Arial" w:hint="default"/>
      </w:rPr>
    </w:lvl>
    <w:lvl w:ilvl="2">
      <w:numFmt w:val="bullet"/>
      <w:lvlText w:val=""/>
      <w:lvlJc w:val="left"/>
      <w:pPr>
        <w:ind w:left="2680" w:hanging="700"/>
      </w:pPr>
      <w:rPr>
        <w:rFonts w:ascii="Symbol" w:eastAsia="Times New Roman" w:hAnsi="Symbol"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9F96C70"/>
    <w:multiLevelType w:val="multilevel"/>
    <w:tmpl w:val="B2A29CD4"/>
    <w:lvl w:ilvl="0">
      <w:start w:val="1"/>
      <w:numFmt w:val="decimal"/>
      <w:lvlText w:val="%1"/>
      <w:lvlJc w:val="left"/>
      <w:pPr>
        <w:ind w:left="1141" w:hanging="432"/>
      </w:pPr>
      <w:rPr>
        <w:rFonts w:hint="default"/>
      </w:rPr>
    </w:lvl>
    <w:lvl w:ilvl="1">
      <w:start w:val="1"/>
      <w:numFmt w:val="decimal"/>
      <w:lvlText w:val="%1.%2"/>
      <w:lvlJc w:val="left"/>
      <w:pPr>
        <w:ind w:left="1285" w:hanging="576"/>
      </w:pPr>
      <w:rPr>
        <w:rFonts w:hint="default"/>
      </w:rPr>
    </w:lvl>
    <w:lvl w:ilvl="2">
      <w:start w:val="1"/>
      <w:numFmt w:val="decimal"/>
      <w:lvlText w:val="%1.%2.%3"/>
      <w:lvlJc w:val="left"/>
      <w:pPr>
        <w:ind w:left="6107" w:hanging="720"/>
      </w:pPr>
      <w:rPr>
        <w:rFonts w:hint="default"/>
      </w:rPr>
    </w:lvl>
    <w:lvl w:ilvl="3">
      <w:start w:val="1"/>
      <w:numFmt w:val="decimal"/>
      <w:pStyle w:val="Titolo4"/>
      <w:lvlText w:val="%1.%2.%3.%4"/>
      <w:lvlJc w:val="left"/>
      <w:pPr>
        <w:ind w:left="1148" w:hanging="864"/>
      </w:pPr>
    </w:lvl>
    <w:lvl w:ilvl="4">
      <w:start w:val="1"/>
      <w:numFmt w:val="decimal"/>
      <w:pStyle w:val="Titolo5"/>
      <w:lvlText w:val="%1.%2.%3.%4.%5"/>
      <w:lvlJc w:val="left"/>
      <w:pPr>
        <w:ind w:left="1717" w:hanging="1008"/>
      </w:pPr>
    </w:lvl>
    <w:lvl w:ilvl="5">
      <w:start w:val="1"/>
      <w:numFmt w:val="decimal"/>
      <w:pStyle w:val="Titolo6"/>
      <w:lvlText w:val="%1.%2.%3.%4.%5.%6"/>
      <w:lvlJc w:val="left"/>
      <w:pPr>
        <w:ind w:left="1861" w:hanging="1152"/>
      </w:pPr>
    </w:lvl>
    <w:lvl w:ilvl="6">
      <w:start w:val="1"/>
      <w:numFmt w:val="decimal"/>
      <w:pStyle w:val="Titolo7"/>
      <w:lvlText w:val="%1.%2.%3.%4.%5.%6.%7"/>
      <w:lvlJc w:val="left"/>
      <w:pPr>
        <w:ind w:left="2005" w:hanging="1296"/>
      </w:pPr>
    </w:lvl>
    <w:lvl w:ilvl="7">
      <w:start w:val="1"/>
      <w:numFmt w:val="decimal"/>
      <w:pStyle w:val="Titolo8"/>
      <w:lvlText w:val="%1.%2.%3.%4.%5.%6.%7.%8"/>
      <w:lvlJc w:val="left"/>
      <w:pPr>
        <w:ind w:left="2149" w:hanging="1440"/>
      </w:pPr>
    </w:lvl>
    <w:lvl w:ilvl="8">
      <w:start w:val="1"/>
      <w:numFmt w:val="decimal"/>
      <w:pStyle w:val="Titolo9"/>
      <w:lvlText w:val="%1.%2.%3.%4.%5.%6.%7.%8.%9"/>
      <w:lvlJc w:val="left"/>
      <w:pPr>
        <w:ind w:left="2293" w:hanging="1584"/>
      </w:pPr>
    </w:lvl>
  </w:abstractNum>
  <w:num w:numId="1" w16cid:durableId="213932353">
    <w:abstractNumId w:val="3"/>
  </w:num>
  <w:num w:numId="2" w16cid:durableId="255480700">
    <w:abstractNumId w:val="1"/>
  </w:num>
  <w:num w:numId="3" w16cid:durableId="2065789452">
    <w:abstractNumId w:val="6"/>
  </w:num>
  <w:num w:numId="4" w16cid:durableId="1111319831">
    <w:abstractNumId w:val="0"/>
  </w:num>
  <w:num w:numId="5" w16cid:durableId="1879586619">
    <w:abstractNumId w:val="2"/>
  </w:num>
  <w:num w:numId="6" w16cid:durableId="139096100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HyphenateCaps/>
  <w:displayHorizontalDrawingGridEvery w:val="0"/>
  <w:displayVerticalDrawingGridEvery w:val="0"/>
  <w:doNotUseMarginsForDrawingGridOrigin/>
  <w:characterSpacingControl w:val="doNotCompress"/>
  <w:hdrShapeDefaults>
    <o:shapedefaults v:ext="edit" spidmax="2050"/>
  </w:hdrShapeDefaults>
  <w:footnotePr>
    <w:numFmt w:val="lowerRoman"/>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5F9"/>
    <w:rsid w:val="00000931"/>
    <w:rsid w:val="00000958"/>
    <w:rsid w:val="00000AF6"/>
    <w:rsid w:val="00001029"/>
    <w:rsid w:val="0000103F"/>
    <w:rsid w:val="00001415"/>
    <w:rsid w:val="00001A8C"/>
    <w:rsid w:val="00001DA5"/>
    <w:rsid w:val="00002CF8"/>
    <w:rsid w:val="00002D1C"/>
    <w:rsid w:val="00003A96"/>
    <w:rsid w:val="00003D1A"/>
    <w:rsid w:val="00003EC7"/>
    <w:rsid w:val="0000432D"/>
    <w:rsid w:val="00005BD9"/>
    <w:rsid w:val="00005CD4"/>
    <w:rsid w:val="00005E06"/>
    <w:rsid w:val="000060AF"/>
    <w:rsid w:val="00006840"/>
    <w:rsid w:val="00006AA8"/>
    <w:rsid w:val="000074E4"/>
    <w:rsid w:val="00007522"/>
    <w:rsid w:val="00007A78"/>
    <w:rsid w:val="00007BE5"/>
    <w:rsid w:val="00007D17"/>
    <w:rsid w:val="000105C4"/>
    <w:rsid w:val="0001096E"/>
    <w:rsid w:val="000112D1"/>
    <w:rsid w:val="00011C6F"/>
    <w:rsid w:val="00011EDD"/>
    <w:rsid w:val="000121E9"/>
    <w:rsid w:val="000126AA"/>
    <w:rsid w:val="00013259"/>
    <w:rsid w:val="00013396"/>
    <w:rsid w:val="0001382D"/>
    <w:rsid w:val="00013C39"/>
    <w:rsid w:val="000151FE"/>
    <w:rsid w:val="00015459"/>
    <w:rsid w:val="00015F28"/>
    <w:rsid w:val="00016685"/>
    <w:rsid w:val="000167B4"/>
    <w:rsid w:val="00016F85"/>
    <w:rsid w:val="0001719C"/>
    <w:rsid w:val="0001726C"/>
    <w:rsid w:val="00017CC7"/>
    <w:rsid w:val="0002174A"/>
    <w:rsid w:val="0002241A"/>
    <w:rsid w:val="000224EB"/>
    <w:rsid w:val="00022E91"/>
    <w:rsid w:val="000232F3"/>
    <w:rsid w:val="000234DC"/>
    <w:rsid w:val="000235AF"/>
    <w:rsid w:val="00023773"/>
    <w:rsid w:val="0002379C"/>
    <w:rsid w:val="000243E0"/>
    <w:rsid w:val="000245F1"/>
    <w:rsid w:val="00024BB2"/>
    <w:rsid w:val="00025C58"/>
    <w:rsid w:val="00025E1A"/>
    <w:rsid w:val="0002633E"/>
    <w:rsid w:val="00026507"/>
    <w:rsid w:val="0002659C"/>
    <w:rsid w:val="00026C9B"/>
    <w:rsid w:val="00027150"/>
    <w:rsid w:val="0002715F"/>
    <w:rsid w:val="000275BC"/>
    <w:rsid w:val="0003139D"/>
    <w:rsid w:val="000325FD"/>
    <w:rsid w:val="00032A9B"/>
    <w:rsid w:val="0003308D"/>
    <w:rsid w:val="00033C7A"/>
    <w:rsid w:val="00034698"/>
    <w:rsid w:val="00034793"/>
    <w:rsid w:val="00035A34"/>
    <w:rsid w:val="00035A4A"/>
    <w:rsid w:val="00035B7D"/>
    <w:rsid w:val="00036C2C"/>
    <w:rsid w:val="00036EDD"/>
    <w:rsid w:val="000370D6"/>
    <w:rsid w:val="00040816"/>
    <w:rsid w:val="00041339"/>
    <w:rsid w:val="00041966"/>
    <w:rsid w:val="0004252E"/>
    <w:rsid w:val="00042F2C"/>
    <w:rsid w:val="00043096"/>
    <w:rsid w:val="000441E3"/>
    <w:rsid w:val="00045A87"/>
    <w:rsid w:val="00045B97"/>
    <w:rsid w:val="00045F57"/>
    <w:rsid w:val="0004775A"/>
    <w:rsid w:val="000477E3"/>
    <w:rsid w:val="00050169"/>
    <w:rsid w:val="00050468"/>
    <w:rsid w:val="00050B9E"/>
    <w:rsid w:val="00050C96"/>
    <w:rsid w:val="00050F83"/>
    <w:rsid w:val="0005125E"/>
    <w:rsid w:val="000526A5"/>
    <w:rsid w:val="00052A6F"/>
    <w:rsid w:val="00052D08"/>
    <w:rsid w:val="00053086"/>
    <w:rsid w:val="0005322F"/>
    <w:rsid w:val="00053773"/>
    <w:rsid w:val="00053BE7"/>
    <w:rsid w:val="000540A5"/>
    <w:rsid w:val="00054434"/>
    <w:rsid w:val="00054747"/>
    <w:rsid w:val="00054B68"/>
    <w:rsid w:val="00055DDA"/>
    <w:rsid w:val="0006078F"/>
    <w:rsid w:val="000610FA"/>
    <w:rsid w:val="0006135F"/>
    <w:rsid w:val="000614C2"/>
    <w:rsid w:val="00061D58"/>
    <w:rsid w:val="00063852"/>
    <w:rsid w:val="00063F44"/>
    <w:rsid w:val="00064098"/>
    <w:rsid w:val="0006438A"/>
    <w:rsid w:val="000644AB"/>
    <w:rsid w:val="00064762"/>
    <w:rsid w:val="00064810"/>
    <w:rsid w:val="00065F71"/>
    <w:rsid w:val="00066CDA"/>
    <w:rsid w:val="00066DC1"/>
    <w:rsid w:val="00066E4F"/>
    <w:rsid w:val="00066E84"/>
    <w:rsid w:val="000677AF"/>
    <w:rsid w:val="00070A00"/>
    <w:rsid w:val="00070B7E"/>
    <w:rsid w:val="00071150"/>
    <w:rsid w:val="00071C48"/>
    <w:rsid w:val="00073C18"/>
    <w:rsid w:val="0007434C"/>
    <w:rsid w:val="00074357"/>
    <w:rsid w:val="000743A9"/>
    <w:rsid w:val="00074805"/>
    <w:rsid w:val="00074BA3"/>
    <w:rsid w:val="000751C6"/>
    <w:rsid w:val="00075866"/>
    <w:rsid w:val="00075DEC"/>
    <w:rsid w:val="00076738"/>
    <w:rsid w:val="00076841"/>
    <w:rsid w:val="00076EA7"/>
    <w:rsid w:val="00077C36"/>
    <w:rsid w:val="00080A01"/>
    <w:rsid w:val="00081888"/>
    <w:rsid w:val="00081962"/>
    <w:rsid w:val="00081C0C"/>
    <w:rsid w:val="000825A7"/>
    <w:rsid w:val="00082CC5"/>
    <w:rsid w:val="00082D66"/>
    <w:rsid w:val="0008352F"/>
    <w:rsid w:val="00084045"/>
    <w:rsid w:val="000841B2"/>
    <w:rsid w:val="000845A8"/>
    <w:rsid w:val="00084639"/>
    <w:rsid w:val="000847C8"/>
    <w:rsid w:val="000850D6"/>
    <w:rsid w:val="000851F6"/>
    <w:rsid w:val="000854AC"/>
    <w:rsid w:val="00085871"/>
    <w:rsid w:val="00085B88"/>
    <w:rsid w:val="00086369"/>
    <w:rsid w:val="00087AC4"/>
    <w:rsid w:val="00087E74"/>
    <w:rsid w:val="000900CD"/>
    <w:rsid w:val="00090198"/>
    <w:rsid w:val="00090550"/>
    <w:rsid w:val="00090C3D"/>
    <w:rsid w:val="000912CC"/>
    <w:rsid w:val="00091772"/>
    <w:rsid w:val="00092295"/>
    <w:rsid w:val="000924F3"/>
    <w:rsid w:val="000927C1"/>
    <w:rsid w:val="000927F9"/>
    <w:rsid w:val="00092A21"/>
    <w:rsid w:val="00092C02"/>
    <w:rsid w:val="000931C9"/>
    <w:rsid w:val="00093330"/>
    <w:rsid w:val="0009354E"/>
    <w:rsid w:val="00094333"/>
    <w:rsid w:val="000953F5"/>
    <w:rsid w:val="00096312"/>
    <w:rsid w:val="000976B2"/>
    <w:rsid w:val="000A014E"/>
    <w:rsid w:val="000A0B29"/>
    <w:rsid w:val="000A0D59"/>
    <w:rsid w:val="000A0D70"/>
    <w:rsid w:val="000A10A9"/>
    <w:rsid w:val="000A11B4"/>
    <w:rsid w:val="000A1273"/>
    <w:rsid w:val="000A13C6"/>
    <w:rsid w:val="000A19E4"/>
    <w:rsid w:val="000A23C5"/>
    <w:rsid w:val="000A25FD"/>
    <w:rsid w:val="000A29A5"/>
    <w:rsid w:val="000A2BD3"/>
    <w:rsid w:val="000A308D"/>
    <w:rsid w:val="000A3C78"/>
    <w:rsid w:val="000A40CC"/>
    <w:rsid w:val="000A4693"/>
    <w:rsid w:val="000A4DC3"/>
    <w:rsid w:val="000A50BE"/>
    <w:rsid w:val="000A513A"/>
    <w:rsid w:val="000A526D"/>
    <w:rsid w:val="000A5AF4"/>
    <w:rsid w:val="000A64EB"/>
    <w:rsid w:val="000A6737"/>
    <w:rsid w:val="000A70EE"/>
    <w:rsid w:val="000A77F3"/>
    <w:rsid w:val="000A7BD3"/>
    <w:rsid w:val="000B01A7"/>
    <w:rsid w:val="000B1A76"/>
    <w:rsid w:val="000B3669"/>
    <w:rsid w:val="000B3755"/>
    <w:rsid w:val="000B4032"/>
    <w:rsid w:val="000B527F"/>
    <w:rsid w:val="000B5EBA"/>
    <w:rsid w:val="000B63A0"/>
    <w:rsid w:val="000B6667"/>
    <w:rsid w:val="000B7130"/>
    <w:rsid w:val="000B7318"/>
    <w:rsid w:val="000B74FC"/>
    <w:rsid w:val="000B76E6"/>
    <w:rsid w:val="000C012F"/>
    <w:rsid w:val="000C04EC"/>
    <w:rsid w:val="000C0AA6"/>
    <w:rsid w:val="000C0F9D"/>
    <w:rsid w:val="000C1837"/>
    <w:rsid w:val="000C2D21"/>
    <w:rsid w:val="000C2EC3"/>
    <w:rsid w:val="000C3BBF"/>
    <w:rsid w:val="000C3DF8"/>
    <w:rsid w:val="000C3EA3"/>
    <w:rsid w:val="000C404B"/>
    <w:rsid w:val="000C4BA8"/>
    <w:rsid w:val="000C5CD9"/>
    <w:rsid w:val="000C65EB"/>
    <w:rsid w:val="000C70AB"/>
    <w:rsid w:val="000C7206"/>
    <w:rsid w:val="000C7D41"/>
    <w:rsid w:val="000C7FC9"/>
    <w:rsid w:val="000C7FCD"/>
    <w:rsid w:val="000D05A6"/>
    <w:rsid w:val="000D09B7"/>
    <w:rsid w:val="000D0F88"/>
    <w:rsid w:val="000D1ED4"/>
    <w:rsid w:val="000D220B"/>
    <w:rsid w:val="000D269A"/>
    <w:rsid w:val="000D3A3B"/>
    <w:rsid w:val="000D46F2"/>
    <w:rsid w:val="000D4CFD"/>
    <w:rsid w:val="000D5825"/>
    <w:rsid w:val="000D6B2D"/>
    <w:rsid w:val="000D72C0"/>
    <w:rsid w:val="000D7D16"/>
    <w:rsid w:val="000E11B9"/>
    <w:rsid w:val="000E13C5"/>
    <w:rsid w:val="000E1981"/>
    <w:rsid w:val="000E1AAC"/>
    <w:rsid w:val="000E2BE1"/>
    <w:rsid w:val="000E2C37"/>
    <w:rsid w:val="000E31FD"/>
    <w:rsid w:val="000E324A"/>
    <w:rsid w:val="000E4421"/>
    <w:rsid w:val="000E47D0"/>
    <w:rsid w:val="000E49D4"/>
    <w:rsid w:val="000E4BDE"/>
    <w:rsid w:val="000E52F1"/>
    <w:rsid w:val="000E5308"/>
    <w:rsid w:val="000E5547"/>
    <w:rsid w:val="000E5979"/>
    <w:rsid w:val="000E6091"/>
    <w:rsid w:val="000E6522"/>
    <w:rsid w:val="000E76AD"/>
    <w:rsid w:val="000E7A7D"/>
    <w:rsid w:val="000F09A5"/>
    <w:rsid w:val="000F09FF"/>
    <w:rsid w:val="000F0A5B"/>
    <w:rsid w:val="000F1160"/>
    <w:rsid w:val="000F156E"/>
    <w:rsid w:val="000F22D0"/>
    <w:rsid w:val="000F232E"/>
    <w:rsid w:val="000F3476"/>
    <w:rsid w:val="000F367A"/>
    <w:rsid w:val="000F3828"/>
    <w:rsid w:val="000F47B6"/>
    <w:rsid w:val="000F61F3"/>
    <w:rsid w:val="000F709F"/>
    <w:rsid w:val="000F7992"/>
    <w:rsid w:val="000F7E8F"/>
    <w:rsid w:val="00100840"/>
    <w:rsid w:val="00100AD6"/>
    <w:rsid w:val="00101EE0"/>
    <w:rsid w:val="00101F0A"/>
    <w:rsid w:val="0010243A"/>
    <w:rsid w:val="00102C9D"/>
    <w:rsid w:val="00103596"/>
    <w:rsid w:val="00103660"/>
    <w:rsid w:val="00103C11"/>
    <w:rsid w:val="00104AF2"/>
    <w:rsid w:val="001055F1"/>
    <w:rsid w:val="00105B22"/>
    <w:rsid w:val="00105BDD"/>
    <w:rsid w:val="00105D22"/>
    <w:rsid w:val="0010631F"/>
    <w:rsid w:val="0010684C"/>
    <w:rsid w:val="001068F0"/>
    <w:rsid w:val="00106C6E"/>
    <w:rsid w:val="001071F9"/>
    <w:rsid w:val="00107CDD"/>
    <w:rsid w:val="00107CE9"/>
    <w:rsid w:val="00107E7E"/>
    <w:rsid w:val="001102ED"/>
    <w:rsid w:val="00110ADF"/>
    <w:rsid w:val="00110E19"/>
    <w:rsid w:val="00111460"/>
    <w:rsid w:val="00111485"/>
    <w:rsid w:val="00111F80"/>
    <w:rsid w:val="00112562"/>
    <w:rsid w:val="00112FF2"/>
    <w:rsid w:val="001131E7"/>
    <w:rsid w:val="0011321C"/>
    <w:rsid w:val="001139F4"/>
    <w:rsid w:val="001140AF"/>
    <w:rsid w:val="00114296"/>
    <w:rsid w:val="00114775"/>
    <w:rsid w:val="0011509C"/>
    <w:rsid w:val="001152B3"/>
    <w:rsid w:val="00115545"/>
    <w:rsid w:val="00115727"/>
    <w:rsid w:val="00115E93"/>
    <w:rsid w:val="00116527"/>
    <w:rsid w:val="00117FB1"/>
    <w:rsid w:val="00117FD7"/>
    <w:rsid w:val="0012017C"/>
    <w:rsid w:val="0012028C"/>
    <w:rsid w:val="001204F7"/>
    <w:rsid w:val="00120CB0"/>
    <w:rsid w:val="001213C5"/>
    <w:rsid w:val="00121900"/>
    <w:rsid w:val="00121E36"/>
    <w:rsid w:val="00121FBF"/>
    <w:rsid w:val="001224E1"/>
    <w:rsid w:val="0012295E"/>
    <w:rsid w:val="00122B87"/>
    <w:rsid w:val="001231DF"/>
    <w:rsid w:val="0012329B"/>
    <w:rsid w:val="001234E4"/>
    <w:rsid w:val="00123C4B"/>
    <w:rsid w:val="001241B9"/>
    <w:rsid w:val="00124881"/>
    <w:rsid w:val="00124957"/>
    <w:rsid w:val="00125A1A"/>
    <w:rsid w:val="001263F8"/>
    <w:rsid w:val="001269F3"/>
    <w:rsid w:val="00130F54"/>
    <w:rsid w:val="00131F72"/>
    <w:rsid w:val="001324A6"/>
    <w:rsid w:val="001324D2"/>
    <w:rsid w:val="001329EC"/>
    <w:rsid w:val="00132EC0"/>
    <w:rsid w:val="001330E2"/>
    <w:rsid w:val="00133157"/>
    <w:rsid w:val="001332B5"/>
    <w:rsid w:val="00133371"/>
    <w:rsid w:val="00134683"/>
    <w:rsid w:val="00134FC6"/>
    <w:rsid w:val="001359C1"/>
    <w:rsid w:val="00135A7D"/>
    <w:rsid w:val="00136114"/>
    <w:rsid w:val="00136309"/>
    <w:rsid w:val="0013680B"/>
    <w:rsid w:val="00137950"/>
    <w:rsid w:val="00137CF3"/>
    <w:rsid w:val="001400BA"/>
    <w:rsid w:val="0014083A"/>
    <w:rsid w:val="001409B5"/>
    <w:rsid w:val="001418A2"/>
    <w:rsid w:val="00141E33"/>
    <w:rsid w:val="001429FA"/>
    <w:rsid w:val="00142AFD"/>
    <w:rsid w:val="00142E2F"/>
    <w:rsid w:val="00143A70"/>
    <w:rsid w:val="00143C27"/>
    <w:rsid w:val="0014401F"/>
    <w:rsid w:val="0014402D"/>
    <w:rsid w:val="001446F2"/>
    <w:rsid w:val="00144731"/>
    <w:rsid w:val="00144902"/>
    <w:rsid w:val="00144D58"/>
    <w:rsid w:val="001457FD"/>
    <w:rsid w:val="0014635E"/>
    <w:rsid w:val="00146440"/>
    <w:rsid w:val="001464A3"/>
    <w:rsid w:val="001506CA"/>
    <w:rsid w:val="00150843"/>
    <w:rsid w:val="00150919"/>
    <w:rsid w:val="001513DB"/>
    <w:rsid w:val="00151CE4"/>
    <w:rsid w:val="001524FF"/>
    <w:rsid w:val="0015289D"/>
    <w:rsid w:val="00152C73"/>
    <w:rsid w:val="00152D8F"/>
    <w:rsid w:val="00152FC8"/>
    <w:rsid w:val="001542A4"/>
    <w:rsid w:val="00154DCB"/>
    <w:rsid w:val="0015547E"/>
    <w:rsid w:val="001558A7"/>
    <w:rsid w:val="0015592F"/>
    <w:rsid w:val="0015603B"/>
    <w:rsid w:val="00156A72"/>
    <w:rsid w:val="00156D6F"/>
    <w:rsid w:val="001573EC"/>
    <w:rsid w:val="0015760E"/>
    <w:rsid w:val="00157745"/>
    <w:rsid w:val="0016092B"/>
    <w:rsid w:val="00160BA9"/>
    <w:rsid w:val="00160F11"/>
    <w:rsid w:val="001616D6"/>
    <w:rsid w:val="0016247D"/>
    <w:rsid w:val="001627E6"/>
    <w:rsid w:val="00162B7C"/>
    <w:rsid w:val="00162F95"/>
    <w:rsid w:val="001634E0"/>
    <w:rsid w:val="00163870"/>
    <w:rsid w:val="00163CD5"/>
    <w:rsid w:val="0016437E"/>
    <w:rsid w:val="00164D53"/>
    <w:rsid w:val="00164F19"/>
    <w:rsid w:val="00165080"/>
    <w:rsid w:val="00165364"/>
    <w:rsid w:val="00165F9F"/>
    <w:rsid w:val="001666F7"/>
    <w:rsid w:val="00166DDD"/>
    <w:rsid w:val="00166F53"/>
    <w:rsid w:val="00166F60"/>
    <w:rsid w:val="00167749"/>
    <w:rsid w:val="00167B45"/>
    <w:rsid w:val="00167EF2"/>
    <w:rsid w:val="001700BA"/>
    <w:rsid w:val="00170191"/>
    <w:rsid w:val="001703F1"/>
    <w:rsid w:val="00171001"/>
    <w:rsid w:val="001712C2"/>
    <w:rsid w:val="0017174E"/>
    <w:rsid w:val="00171A6F"/>
    <w:rsid w:val="00171C93"/>
    <w:rsid w:val="00171FD5"/>
    <w:rsid w:val="00171FE8"/>
    <w:rsid w:val="00172857"/>
    <w:rsid w:val="00172BC3"/>
    <w:rsid w:val="001730DD"/>
    <w:rsid w:val="00173EBA"/>
    <w:rsid w:val="00173F5A"/>
    <w:rsid w:val="0017438A"/>
    <w:rsid w:val="00175D62"/>
    <w:rsid w:val="001760CE"/>
    <w:rsid w:val="001765CA"/>
    <w:rsid w:val="00176C68"/>
    <w:rsid w:val="00176E75"/>
    <w:rsid w:val="001771B7"/>
    <w:rsid w:val="00177AA4"/>
    <w:rsid w:val="0018044A"/>
    <w:rsid w:val="001811D6"/>
    <w:rsid w:val="001815A2"/>
    <w:rsid w:val="00181690"/>
    <w:rsid w:val="001817CC"/>
    <w:rsid w:val="0018217C"/>
    <w:rsid w:val="001825B2"/>
    <w:rsid w:val="00182B9A"/>
    <w:rsid w:val="00182EBC"/>
    <w:rsid w:val="00182F40"/>
    <w:rsid w:val="00183DC1"/>
    <w:rsid w:val="00184074"/>
    <w:rsid w:val="001848D8"/>
    <w:rsid w:val="001853D6"/>
    <w:rsid w:val="0018554F"/>
    <w:rsid w:val="001855F4"/>
    <w:rsid w:val="00185629"/>
    <w:rsid w:val="00185A1B"/>
    <w:rsid w:val="0018688D"/>
    <w:rsid w:val="00186A52"/>
    <w:rsid w:val="00186B72"/>
    <w:rsid w:val="00186E61"/>
    <w:rsid w:val="001871F0"/>
    <w:rsid w:val="001878A9"/>
    <w:rsid w:val="001879A8"/>
    <w:rsid w:val="0019071B"/>
    <w:rsid w:val="00191004"/>
    <w:rsid w:val="00191159"/>
    <w:rsid w:val="001918EF"/>
    <w:rsid w:val="00191C76"/>
    <w:rsid w:val="00191FD5"/>
    <w:rsid w:val="00192207"/>
    <w:rsid w:val="00192A57"/>
    <w:rsid w:val="0019318D"/>
    <w:rsid w:val="001938E3"/>
    <w:rsid w:val="001942C8"/>
    <w:rsid w:val="001945F8"/>
    <w:rsid w:val="00194604"/>
    <w:rsid w:val="0019471E"/>
    <w:rsid w:val="00195550"/>
    <w:rsid w:val="00195861"/>
    <w:rsid w:val="00195E57"/>
    <w:rsid w:val="001961CA"/>
    <w:rsid w:val="00196AD0"/>
    <w:rsid w:val="00197671"/>
    <w:rsid w:val="00197877"/>
    <w:rsid w:val="001A036E"/>
    <w:rsid w:val="001A053B"/>
    <w:rsid w:val="001A093A"/>
    <w:rsid w:val="001A0BB8"/>
    <w:rsid w:val="001A18A1"/>
    <w:rsid w:val="001A1EAD"/>
    <w:rsid w:val="001A207C"/>
    <w:rsid w:val="001A2F16"/>
    <w:rsid w:val="001A370A"/>
    <w:rsid w:val="001A371C"/>
    <w:rsid w:val="001A3BFB"/>
    <w:rsid w:val="001A3C46"/>
    <w:rsid w:val="001A4465"/>
    <w:rsid w:val="001A4F85"/>
    <w:rsid w:val="001A543F"/>
    <w:rsid w:val="001A54AD"/>
    <w:rsid w:val="001A5B96"/>
    <w:rsid w:val="001A68D7"/>
    <w:rsid w:val="001A7112"/>
    <w:rsid w:val="001A7128"/>
    <w:rsid w:val="001A73BB"/>
    <w:rsid w:val="001A77C6"/>
    <w:rsid w:val="001A7C05"/>
    <w:rsid w:val="001A7D50"/>
    <w:rsid w:val="001B00AB"/>
    <w:rsid w:val="001B0453"/>
    <w:rsid w:val="001B0A5C"/>
    <w:rsid w:val="001B0C2C"/>
    <w:rsid w:val="001B1AC8"/>
    <w:rsid w:val="001B1C39"/>
    <w:rsid w:val="001B338D"/>
    <w:rsid w:val="001B3DD0"/>
    <w:rsid w:val="001B3E70"/>
    <w:rsid w:val="001B40AC"/>
    <w:rsid w:val="001B4699"/>
    <w:rsid w:val="001B4987"/>
    <w:rsid w:val="001B4B70"/>
    <w:rsid w:val="001B5F00"/>
    <w:rsid w:val="001B6624"/>
    <w:rsid w:val="001B6842"/>
    <w:rsid w:val="001B792F"/>
    <w:rsid w:val="001C0791"/>
    <w:rsid w:val="001C13F7"/>
    <w:rsid w:val="001C1AF7"/>
    <w:rsid w:val="001C1C3A"/>
    <w:rsid w:val="001C1ED8"/>
    <w:rsid w:val="001C2089"/>
    <w:rsid w:val="001C223F"/>
    <w:rsid w:val="001C2F9D"/>
    <w:rsid w:val="001C36CC"/>
    <w:rsid w:val="001C3CC2"/>
    <w:rsid w:val="001C419D"/>
    <w:rsid w:val="001C513C"/>
    <w:rsid w:val="001C5273"/>
    <w:rsid w:val="001C6324"/>
    <w:rsid w:val="001C66EF"/>
    <w:rsid w:val="001C792E"/>
    <w:rsid w:val="001D02C9"/>
    <w:rsid w:val="001D08FE"/>
    <w:rsid w:val="001D0EF5"/>
    <w:rsid w:val="001D111C"/>
    <w:rsid w:val="001D1480"/>
    <w:rsid w:val="001D1512"/>
    <w:rsid w:val="001D15D1"/>
    <w:rsid w:val="001D175B"/>
    <w:rsid w:val="001D1B48"/>
    <w:rsid w:val="001D1FEB"/>
    <w:rsid w:val="001D28EE"/>
    <w:rsid w:val="001D29F8"/>
    <w:rsid w:val="001D2F3A"/>
    <w:rsid w:val="001D322B"/>
    <w:rsid w:val="001D3D41"/>
    <w:rsid w:val="001D42B0"/>
    <w:rsid w:val="001D4626"/>
    <w:rsid w:val="001D4BD5"/>
    <w:rsid w:val="001D5A11"/>
    <w:rsid w:val="001D5F71"/>
    <w:rsid w:val="001D6677"/>
    <w:rsid w:val="001D6FBA"/>
    <w:rsid w:val="001D70FC"/>
    <w:rsid w:val="001D7BEB"/>
    <w:rsid w:val="001D7DE4"/>
    <w:rsid w:val="001D7F71"/>
    <w:rsid w:val="001E0A53"/>
    <w:rsid w:val="001E13BA"/>
    <w:rsid w:val="001E190D"/>
    <w:rsid w:val="001E1C4B"/>
    <w:rsid w:val="001E2113"/>
    <w:rsid w:val="001E258F"/>
    <w:rsid w:val="001E2C7C"/>
    <w:rsid w:val="001E2F0C"/>
    <w:rsid w:val="001E3187"/>
    <w:rsid w:val="001E37CC"/>
    <w:rsid w:val="001E4B6A"/>
    <w:rsid w:val="001E53EE"/>
    <w:rsid w:val="001E5DBB"/>
    <w:rsid w:val="001E667A"/>
    <w:rsid w:val="001F01DD"/>
    <w:rsid w:val="001F04F3"/>
    <w:rsid w:val="001F1F8B"/>
    <w:rsid w:val="001F23A0"/>
    <w:rsid w:val="001F26E7"/>
    <w:rsid w:val="001F2A6D"/>
    <w:rsid w:val="001F2ACD"/>
    <w:rsid w:val="001F3E01"/>
    <w:rsid w:val="001F3F88"/>
    <w:rsid w:val="001F4038"/>
    <w:rsid w:val="001F4192"/>
    <w:rsid w:val="001F4505"/>
    <w:rsid w:val="001F455D"/>
    <w:rsid w:val="001F4751"/>
    <w:rsid w:val="001F634E"/>
    <w:rsid w:val="001F6393"/>
    <w:rsid w:val="001F6510"/>
    <w:rsid w:val="001F6B3C"/>
    <w:rsid w:val="001F6C83"/>
    <w:rsid w:val="001F7DDD"/>
    <w:rsid w:val="00201059"/>
    <w:rsid w:val="002011FE"/>
    <w:rsid w:val="002015C1"/>
    <w:rsid w:val="00201AB3"/>
    <w:rsid w:val="00202195"/>
    <w:rsid w:val="002023EC"/>
    <w:rsid w:val="00202AC6"/>
    <w:rsid w:val="002034EE"/>
    <w:rsid w:val="00203C40"/>
    <w:rsid w:val="00204139"/>
    <w:rsid w:val="00204519"/>
    <w:rsid w:val="00204756"/>
    <w:rsid w:val="00204F0C"/>
    <w:rsid w:val="0020558B"/>
    <w:rsid w:val="002055FB"/>
    <w:rsid w:val="00206A96"/>
    <w:rsid w:val="00207952"/>
    <w:rsid w:val="00210777"/>
    <w:rsid w:val="002110A2"/>
    <w:rsid w:val="00211DCE"/>
    <w:rsid w:val="00211F1C"/>
    <w:rsid w:val="00213B0A"/>
    <w:rsid w:val="002141AC"/>
    <w:rsid w:val="00214FEC"/>
    <w:rsid w:val="002150C4"/>
    <w:rsid w:val="002155D9"/>
    <w:rsid w:val="00215C0A"/>
    <w:rsid w:val="00215EE1"/>
    <w:rsid w:val="00215FA0"/>
    <w:rsid w:val="00216743"/>
    <w:rsid w:val="00216766"/>
    <w:rsid w:val="00216A04"/>
    <w:rsid w:val="0021710B"/>
    <w:rsid w:val="0022002C"/>
    <w:rsid w:val="0022021B"/>
    <w:rsid w:val="002203A4"/>
    <w:rsid w:val="00221EDE"/>
    <w:rsid w:val="002236A4"/>
    <w:rsid w:val="00223920"/>
    <w:rsid w:val="00223A19"/>
    <w:rsid w:val="00224B45"/>
    <w:rsid w:val="002255C9"/>
    <w:rsid w:val="00225B61"/>
    <w:rsid w:val="00225E08"/>
    <w:rsid w:val="002267EA"/>
    <w:rsid w:val="00226812"/>
    <w:rsid w:val="00227679"/>
    <w:rsid w:val="00227A81"/>
    <w:rsid w:val="00230071"/>
    <w:rsid w:val="002317B0"/>
    <w:rsid w:val="00231E5F"/>
    <w:rsid w:val="00231F37"/>
    <w:rsid w:val="00231F3F"/>
    <w:rsid w:val="00232533"/>
    <w:rsid w:val="0023307B"/>
    <w:rsid w:val="00233436"/>
    <w:rsid w:val="00233C69"/>
    <w:rsid w:val="00234261"/>
    <w:rsid w:val="00234391"/>
    <w:rsid w:val="00234AE7"/>
    <w:rsid w:val="00234C4A"/>
    <w:rsid w:val="00234E4A"/>
    <w:rsid w:val="00235BC3"/>
    <w:rsid w:val="002364D8"/>
    <w:rsid w:val="00236C23"/>
    <w:rsid w:val="002370AC"/>
    <w:rsid w:val="002372CF"/>
    <w:rsid w:val="00237BAA"/>
    <w:rsid w:val="00237E14"/>
    <w:rsid w:val="00237E19"/>
    <w:rsid w:val="00240E7B"/>
    <w:rsid w:val="0024111E"/>
    <w:rsid w:val="00241D07"/>
    <w:rsid w:val="00242203"/>
    <w:rsid w:val="002423C1"/>
    <w:rsid w:val="002430C7"/>
    <w:rsid w:val="00243179"/>
    <w:rsid w:val="0024342D"/>
    <w:rsid w:val="0024377E"/>
    <w:rsid w:val="00243B15"/>
    <w:rsid w:val="0024422D"/>
    <w:rsid w:val="0024435A"/>
    <w:rsid w:val="00245BC6"/>
    <w:rsid w:val="00247C3B"/>
    <w:rsid w:val="00247D64"/>
    <w:rsid w:val="0025056A"/>
    <w:rsid w:val="00250A96"/>
    <w:rsid w:val="00250D4D"/>
    <w:rsid w:val="00250D71"/>
    <w:rsid w:val="0025133F"/>
    <w:rsid w:val="0025135F"/>
    <w:rsid w:val="0025139B"/>
    <w:rsid w:val="002516F8"/>
    <w:rsid w:val="00251EE3"/>
    <w:rsid w:val="00252028"/>
    <w:rsid w:val="00252478"/>
    <w:rsid w:val="00252561"/>
    <w:rsid w:val="002527A2"/>
    <w:rsid w:val="00252C02"/>
    <w:rsid w:val="0025300E"/>
    <w:rsid w:val="00253273"/>
    <w:rsid w:val="002542AC"/>
    <w:rsid w:val="002549DF"/>
    <w:rsid w:val="00254A0D"/>
    <w:rsid w:val="00254A42"/>
    <w:rsid w:val="00254B8A"/>
    <w:rsid w:val="00255098"/>
    <w:rsid w:val="00255194"/>
    <w:rsid w:val="00255DB0"/>
    <w:rsid w:val="0025672C"/>
    <w:rsid w:val="00256A31"/>
    <w:rsid w:val="0025725F"/>
    <w:rsid w:val="00257572"/>
    <w:rsid w:val="002578EC"/>
    <w:rsid w:val="00257B35"/>
    <w:rsid w:val="00257BAE"/>
    <w:rsid w:val="0026029F"/>
    <w:rsid w:val="0026057B"/>
    <w:rsid w:val="00260A76"/>
    <w:rsid w:val="00260FB6"/>
    <w:rsid w:val="002610AA"/>
    <w:rsid w:val="002619BD"/>
    <w:rsid w:val="002619C7"/>
    <w:rsid w:val="00261B9F"/>
    <w:rsid w:val="0026205B"/>
    <w:rsid w:val="00262D2F"/>
    <w:rsid w:val="00262E5D"/>
    <w:rsid w:val="002637B2"/>
    <w:rsid w:val="00263C4F"/>
    <w:rsid w:val="002640FB"/>
    <w:rsid w:val="00264601"/>
    <w:rsid w:val="002646A3"/>
    <w:rsid w:val="00264755"/>
    <w:rsid w:val="00264EF3"/>
    <w:rsid w:val="00265425"/>
    <w:rsid w:val="00265790"/>
    <w:rsid w:val="002657C0"/>
    <w:rsid w:val="0026592F"/>
    <w:rsid w:val="002659E6"/>
    <w:rsid w:val="00265E90"/>
    <w:rsid w:val="00266940"/>
    <w:rsid w:val="00266FB6"/>
    <w:rsid w:val="002670BD"/>
    <w:rsid w:val="0027101F"/>
    <w:rsid w:val="00271E8E"/>
    <w:rsid w:val="00272058"/>
    <w:rsid w:val="00272362"/>
    <w:rsid w:val="00272C61"/>
    <w:rsid w:val="00273318"/>
    <w:rsid w:val="00273340"/>
    <w:rsid w:val="00273578"/>
    <w:rsid w:val="00274D51"/>
    <w:rsid w:val="00275423"/>
    <w:rsid w:val="00275818"/>
    <w:rsid w:val="00275C58"/>
    <w:rsid w:val="00276196"/>
    <w:rsid w:val="00276C9C"/>
    <w:rsid w:val="00277459"/>
    <w:rsid w:val="00277B5D"/>
    <w:rsid w:val="00277D03"/>
    <w:rsid w:val="00280849"/>
    <w:rsid w:val="002809DA"/>
    <w:rsid w:val="0028112A"/>
    <w:rsid w:val="002818B4"/>
    <w:rsid w:val="00281DA8"/>
    <w:rsid w:val="00282046"/>
    <w:rsid w:val="00282699"/>
    <w:rsid w:val="00283036"/>
    <w:rsid w:val="0028306C"/>
    <w:rsid w:val="002831FB"/>
    <w:rsid w:val="00283D19"/>
    <w:rsid w:val="00283F4D"/>
    <w:rsid w:val="002843F4"/>
    <w:rsid w:val="002844EB"/>
    <w:rsid w:val="002863ED"/>
    <w:rsid w:val="00286C91"/>
    <w:rsid w:val="00286D6B"/>
    <w:rsid w:val="002875CE"/>
    <w:rsid w:val="00287710"/>
    <w:rsid w:val="00287EE3"/>
    <w:rsid w:val="002900B9"/>
    <w:rsid w:val="0029114D"/>
    <w:rsid w:val="002911A8"/>
    <w:rsid w:val="0029149B"/>
    <w:rsid w:val="002920A7"/>
    <w:rsid w:val="002921E1"/>
    <w:rsid w:val="002921F2"/>
    <w:rsid w:val="00292661"/>
    <w:rsid w:val="00292738"/>
    <w:rsid w:val="002935BF"/>
    <w:rsid w:val="00293736"/>
    <w:rsid w:val="00293B3A"/>
    <w:rsid w:val="0029428A"/>
    <w:rsid w:val="00295159"/>
    <w:rsid w:val="002955AB"/>
    <w:rsid w:val="0029582E"/>
    <w:rsid w:val="002959FF"/>
    <w:rsid w:val="0029623E"/>
    <w:rsid w:val="002969BD"/>
    <w:rsid w:val="00296B6D"/>
    <w:rsid w:val="00296D77"/>
    <w:rsid w:val="00296FD2"/>
    <w:rsid w:val="00297DE1"/>
    <w:rsid w:val="002A0612"/>
    <w:rsid w:val="002A08BA"/>
    <w:rsid w:val="002A17DA"/>
    <w:rsid w:val="002A1BFB"/>
    <w:rsid w:val="002A2425"/>
    <w:rsid w:val="002A2883"/>
    <w:rsid w:val="002A2EFC"/>
    <w:rsid w:val="002A38E3"/>
    <w:rsid w:val="002A6CE4"/>
    <w:rsid w:val="002A78AC"/>
    <w:rsid w:val="002A7F91"/>
    <w:rsid w:val="002B0418"/>
    <w:rsid w:val="002B04EA"/>
    <w:rsid w:val="002B05EA"/>
    <w:rsid w:val="002B1A4E"/>
    <w:rsid w:val="002B1AAD"/>
    <w:rsid w:val="002B2B44"/>
    <w:rsid w:val="002B351A"/>
    <w:rsid w:val="002B3C17"/>
    <w:rsid w:val="002B4123"/>
    <w:rsid w:val="002B4666"/>
    <w:rsid w:val="002B4A44"/>
    <w:rsid w:val="002B54BC"/>
    <w:rsid w:val="002B56D2"/>
    <w:rsid w:val="002B572B"/>
    <w:rsid w:val="002B5E9E"/>
    <w:rsid w:val="002B6C28"/>
    <w:rsid w:val="002B7644"/>
    <w:rsid w:val="002B76F4"/>
    <w:rsid w:val="002B7E34"/>
    <w:rsid w:val="002B7F93"/>
    <w:rsid w:val="002C03B6"/>
    <w:rsid w:val="002C03FF"/>
    <w:rsid w:val="002C05DB"/>
    <w:rsid w:val="002C0750"/>
    <w:rsid w:val="002C0A47"/>
    <w:rsid w:val="002C1002"/>
    <w:rsid w:val="002C1565"/>
    <w:rsid w:val="002C1641"/>
    <w:rsid w:val="002C1CBC"/>
    <w:rsid w:val="002C24A7"/>
    <w:rsid w:val="002C2A19"/>
    <w:rsid w:val="002C30D2"/>
    <w:rsid w:val="002C4576"/>
    <w:rsid w:val="002C46D9"/>
    <w:rsid w:val="002C4708"/>
    <w:rsid w:val="002C481E"/>
    <w:rsid w:val="002C4925"/>
    <w:rsid w:val="002C4C42"/>
    <w:rsid w:val="002C53F9"/>
    <w:rsid w:val="002C54D9"/>
    <w:rsid w:val="002C568A"/>
    <w:rsid w:val="002C596F"/>
    <w:rsid w:val="002C5C25"/>
    <w:rsid w:val="002C6261"/>
    <w:rsid w:val="002C637C"/>
    <w:rsid w:val="002C64DA"/>
    <w:rsid w:val="002C683D"/>
    <w:rsid w:val="002C7030"/>
    <w:rsid w:val="002C70CC"/>
    <w:rsid w:val="002C77BE"/>
    <w:rsid w:val="002C7856"/>
    <w:rsid w:val="002C78F8"/>
    <w:rsid w:val="002C7C9D"/>
    <w:rsid w:val="002C7FCB"/>
    <w:rsid w:val="002D026F"/>
    <w:rsid w:val="002D0A2B"/>
    <w:rsid w:val="002D10CC"/>
    <w:rsid w:val="002D1A14"/>
    <w:rsid w:val="002D25FA"/>
    <w:rsid w:val="002D2A6F"/>
    <w:rsid w:val="002D3473"/>
    <w:rsid w:val="002D35E7"/>
    <w:rsid w:val="002D3D7A"/>
    <w:rsid w:val="002D4EAB"/>
    <w:rsid w:val="002D5271"/>
    <w:rsid w:val="002D5463"/>
    <w:rsid w:val="002D596F"/>
    <w:rsid w:val="002D6379"/>
    <w:rsid w:val="002D6A56"/>
    <w:rsid w:val="002D6B5A"/>
    <w:rsid w:val="002D705F"/>
    <w:rsid w:val="002D78D2"/>
    <w:rsid w:val="002D7C26"/>
    <w:rsid w:val="002E002A"/>
    <w:rsid w:val="002E0276"/>
    <w:rsid w:val="002E061A"/>
    <w:rsid w:val="002E081D"/>
    <w:rsid w:val="002E2587"/>
    <w:rsid w:val="002E2FCE"/>
    <w:rsid w:val="002E38CA"/>
    <w:rsid w:val="002E53C5"/>
    <w:rsid w:val="002E58C9"/>
    <w:rsid w:val="002E634E"/>
    <w:rsid w:val="002E6880"/>
    <w:rsid w:val="002E69C5"/>
    <w:rsid w:val="002E6A1B"/>
    <w:rsid w:val="002E6E5E"/>
    <w:rsid w:val="002E7632"/>
    <w:rsid w:val="002E765C"/>
    <w:rsid w:val="002E7723"/>
    <w:rsid w:val="002E7840"/>
    <w:rsid w:val="002E7A9B"/>
    <w:rsid w:val="002E7B42"/>
    <w:rsid w:val="002E7D50"/>
    <w:rsid w:val="002F0551"/>
    <w:rsid w:val="002F07F1"/>
    <w:rsid w:val="002F0DBE"/>
    <w:rsid w:val="002F111C"/>
    <w:rsid w:val="002F1600"/>
    <w:rsid w:val="002F32CA"/>
    <w:rsid w:val="002F3527"/>
    <w:rsid w:val="002F4423"/>
    <w:rsid w:val="002F44C6"/>
    <w:rsid w:val="002F5402"/>
    <w:rsid w:val="002F5CFC"/>
    <w:rsid w:val="002F5DEE"/>
    <w:rsid w:val="002F61C0"/>
    <w:rsid w:val="002F654A"/>
    <w:rsid w:val="002F67FE"/>
    <w:rsid w:val="002F7609"/>
    <w:rsid w:val="003005A8"/>
    <w:rsid w:val="00301183"/>
    <w:rsid w:val="0030170F"/>
    <w:rsid w:val="00301B84"/>
    <w:rsid w:val="00301CEA"/>
    <w:rsid w:val="00301FA0"/>
    <w:rsid w:val="00302363"/>
    <w:rsid w:val="00302515"/>
    <w:rsid w:val="0030270C"/>
    <w:rsid w:val="00302869"/>
    <w:rsid w:val="003028DD"/>
    <w:rsid w:val="0030293D"/>
    <w:rsid w:val="00303ED6"/>
    <w:rsid w:val="00305A86"/>
    <w:rsid w:val="003068D3"/>
    <w:rsid w:val="003075A7"/>
    <w:rsid w:val="0030769F"/>
    <w:rsid w:val="00307701"/>
    <w:rsid w:val="00307705"/>
    <w:rsid w:val="0030797E"/>
    <w:rsid w:val="0031019E"/>
    <w:rsid w:val="00310667"/>
    <w:rsid w:val="0031078E"/>
    <w:rsid w:val="00310834"/>
    <w:rsid w:val="00310CEA"/>
    <w:rsid w:val="00310DFE"/>
    <w:rsid w:val="00311464"/>
    <w:rsid w:val="00311488"/>
    <w:rsid w:val="00311491"/>
    <w:rsid w:val="00312240"/>
    <w:rsid w:val="00312283"/>
    <w:rsid w:val="003124D7"/>
    <w:rsid w:val="00313049"/>
    <w:rsid w:val="00313565"/>
    <w:rsid w:val="00313752"/>
    <w:rsid w:val="00313814"/>
    <w:rsid w:val="00314041"/>
    <w:rsid w:val="003144A3"/>
    <w:rsid w:val="0031462F"/>
    <w:rsid w:val="0031472E"/>
    <w:rsid w:val="00315225"/>
    <w:rsid w:val="0031526B"/>
    <w:rsid w:val="00316859"/>
    <w:rsid w:val="003170FA"/>
    <w:rsid w:val="003171BF"/>
    <w:rsid w:val="003174BD"/>
    <w:rsid w:val="00321C58"/>
    <w:rsid w:val="00321EF8"/>
    <w:rsid w:val="003220AF"/>
    <w:rsid w:val="00322537"/>
    <w:rsid w:val="0032254A"/>
    <w:rsid w:val="003229FA"/>
    <w:rsid w:val="00322EA1"/>
    <w:rsid w:val="00322F0E"/>
    <w:rsid w:val="00323A42"/>
    <w:rsid w:val="0032406E"/>
    <w:rsid w:val="00324555"/>
    <w:rsid w:val="003250DE"/>
    <w:rsid w:val="003258FC"/>
    <w:rsid w:val="0032593D"/>
    <w:rsid w:val="00326937"/>
    <w:rsid w:val="003273D7"/>
    <w:rsid w:val="00327421"/>
    <w:rsid w:val="003275C5"/>
    <w:rsid w:val="003277C7"/>
    <w:rsid w:val="00327F1B"/>
    <w:rsid w:val="00330DA8"/>
    <w:rsid w:val="00331E72"/>
    <w:rsid w:val="00333792"/>
    <w:rsid w:val="003339AB"/>
    <w:rsid w:val="003340BE"/>
    <w:rsid w:val="00334597"/>
    <w:rsid w:val="00334A2D"/>
    <w:rsid w:val="0033504D"/>
    <w:rsid w:val="00335098"/>
    <w:rsid w:val="003358BF"/>
    <w:rsid w:val="003359BE"/>
    <w:rsid w:val="00335C3C"/>
    <w:rsid w:val="00336027"/>
    <w:rsid w:val="0033681F"/>
    <w:rsid w:val="00336A85"/>
    <w:rsid w:val="00336C0F"/>
    <w:rsid w:val="0033710D"/>
    <w:rsid w:val="00337DDE"/>
    <w:rsid w:val="00337E79"/>
    <w:rsid w:val="00340C57"/>
    <w:rsid w:val="00341078"/>
    <w:rsid w:val="003411E0"/>
    <w:rsid w:val="00341563"/>
    <w:rsid w:val="0034156F"/>
    <w:rsid w:val="0034178A"/>
    <w:rsid w:val="00341AEB"/>
    <w:rsid w:val="00341BF6"/>
    <w:rsid w:val="00342727"/>
    <w:rsid w:val="00342FB6"/>
    <w:rsid w:val="00343273"/>
    <w:rsid w:val="00343BE8"/>
    <w:rsid w:val="00344708"/>
    <w:rsid w:val="0034516D"/>
    <w:rsid w:val="003452AC"/>
    <w:rsid w:val="00345433"/>
    <w:rsid w:val="003454E6"/>
    <w:rsid w:val="003477B4"/>
    <w:rsid w:val="00347C6F"/>
    <w:rsid w:val="003500A6"/>
    <w:rsid w:val="003501A4"/>
    <w:rsid w:val="00350483"/>
    <w:rsid w:val="0035094C"/>
    <w:rsid w:val="00350CED"/>
    <w:rsid w:val="00351D91"/>
    <w:rsid w:val="00351FA5"/>
    <w:rsid w:val="003525BD"/>
    <w:rsid w:val="003525EF"/>
    <w:rsid w:val="0035390C"/>
    <w:rsid w:val="00353B43"/>
    <w:rsid w:val="00353B74"/>
    <w:rsid w:val="00353CCD"/>
    <w:rsid w:val="00354939"/>
    <w:rsid w:val="00354F37"/>
    <w:rsid w:val="003556B8"/>
    <w:rsid w:val="00355E9A"/>
    <w:rsid w:val="003563F0"/>
    <w:rsid w:val="0035776F"/>
    <w:rsid w:val="00361675"/>
    <w:rsid w:val="00361A7F"/>
    <w:rsid w:val="00362760"/>
    <w:rsid w:val="00363C6C"/>
    <w:rsid w:val="003640DC"/>
    <w:rsid w:val="003643E2"/>
    <w:rsid w:val="00364E7C"/>
    <w:rsid w:val="0036552E"/>
    <w:rsid w:val="003655C1"/>
    <w:rsid w:val="00365D00"/>
    <w:rsid w:val="00365DF1"/>
    <w:rsid w:val="00366AA3"/>
    <w:rsid w:val="00366DD3"/>
    <w:rsid w:val="00366ED3"/>
    <w:rsid w:val="00366F95"/>
    <w:rsid w:val="00366FE1"/>
    <w:rsid w:val="003675A9"/>
    <w:rsid w:val="00370113"/>
    <w:rsid w:val="00370373"/>
    <w:rsid w:val="003705F1"/>
    <w:rsid w:val="003707F6"/>
    <w:rsid w:val="00370817"/>
    <w:rsid w:val="00370E4B"/>
    <w:rsid w:val="003716CB"/>
    <w:rsid w:val="00371C96"/>
    <w:rsid w:val="00371D4A"/>
    <w:rsid w:val="00371D59"/>
    <w:rsid w:val="00372196"/>
    <w:rsid w:val="00373D2A"/>
    <w:rsid w:val="00374CF9"/>
    <w:rsid w:val="003754CA"/>
    <w:rsid w:val="00375793"/>
    <w:rsid w:val="00375825"/>
    <w:rsid w:val="00375F54"/>
    <w:rsid w:val="003760E6"/>
    <w:rsid w:val="00376173"/>
    <w:rsid w:val="003763FD"/>
    <w:rsid w:val="003768EF"/>
    <w:rsid w:val="00377028"/>
    <w:rsid w:val="003771D2"/>
    <w:rsid w:val="0037779A"/>
    <w:rsid w:val="00377ED9"/>
    <w:rsid w:val="003800E8"/>
    <w:rsid w:val="00380183"/>
    <w:rsid w:val="00380355"/>
    <w:rsid w:val="003807F2"/>
    <w:rsid w:val="00380A11"/>
    <w:rsid w:val="0038191D"/>
    <w:rsid w:val="00382258"/>
    <w:rsid w:val="003824A7"/>
    <w:rsid w:val="00382601"/>
    <w:rsid w:val="00382DF9"/>
    <w:rsid w:val="00383171"/>
    <w:rsid w:val="003843E9"/>
    <w:rsid w:val="00384408"/>
    <w:rsid w:val="00384571"/>
    <w:rsid w:val="00385BE5"/>
    <w:rsid w:val="003865EC"/>
    <w:rsid w:val="00386D2F"/>
    <w:rsid w:val="003874AD"/>
    <w:rsid w:val="00387B35"/>
    <w:rsid w:val="00387B38"/>
    <w:rsid w:val="003920B9"/>
    <w:rsid w:val="003922B5"/>
    <w:rsid w:val="0039277E"/>
    <w:rsid w:val="00392CEB"/>
    <w:rsid w:val="00393216"/>
    <w:rsid w:val="00394266"/>
    <w:rsid w:val="003943EB"/>
    <w:rsid w:val="003944EB"/>
    <w:rsid w:val="003946D7"/>
    <w:rsid w:val="00394A4F"/>
    <w:rsid w:val="00394C6E"/>
    <w:rsid w:val="003950BE"/>
    <w:rsid w:val="003956AC"/>
    <w:rsid w:val="003956DF"/>
    <w:rsid w:val="00395934"/>
    <w:rsid w:val="00395D6A"/>
    <w:rsid w:val="003962A3"/>
    <w:rsid w:val="003963A6"/>
    <w:rsid w:val="0039649E"/>
    <w:rsid w:val="003964A3"/>
    <w:rsid w:val="00396AFF"/>
    <w:rsid w:val="00397E45"/>
    <w:rsid w:val="003A01F4"/>
    <w:rsid w:val="003A064B"/>
    <w:rsid w:val="003A0770"/>
    <w:rsid w:val="003A121B"/>
    <w:rsid w:val="003A18E2"/>
    <w:rsid w:val="003A20AB"/>
    <w:rsid w:val="003A28D0"/>
    <w:rsid w:val="003A2A98"/>
    <w:rsid w:val="003A2DCE"/>
    <w:rsid w:val="003A2E4D"/>
    <w:rsid w:val="003A2EA9"/>
    <w:rsid w:val="003A36F6"/>
    <w:rsid w:val="003A4A29"/>
    <w:rsid w:val="003A4B7A"/>
    <w:rsid w:val="003A5235"/>
    <w:rsid w:val="003A60D0"/>
    <w:rsid w:val="003A62C2"/>
    <w:rsid w:val="003A6C7A"/>
    <w:rsid w:val="003A6CAF"/>
    <w:rsid w:val="003A6E8B"/>
    <w:rsid w:val="003A79A1"/>
    <w:rsid w:val="003B098C"/>
    <w:rsid w:val="003B196B"/>
    <w:rsid w:val="003B1B4F"/>
    <w:rsid w:val="003B1E37"/>
    <w:rsid w:val="003B2101"/>
    <w:rsid w:val="003B2344"/>
    <w:rsid w:val="003B2B13"/>
    <w:rsid w:val="003B2D37"/>
    <w:rsid w:val="003B32E7"/>
    <w:rsid w:val="003B425F"/>
    <w:rsid w:val="003B496B"/>
    <w:rsid w:val="003B4A10"/>
    <w:rsid w:val="003B53D7"/>
    <w:rsid w:val="003B5DAE"/>
    <w:rsid w:val="003B6564"/>
    <w:rsid w:val="003B67CF"/>
    <w:rsid w:val="003B6B5B"/>
    <w:rsid w:val="003B751F"/>
    <w:rsid w:val="003B7982"/>
    <w:rsid w:val="003B7B62"/>
    <w:rsid w:val="003C0849"/>
    <w:rsid w:val="003C11C1"/>
    <w:rsid w:val="003C218F"/>
    <w:rsid w:val="003C2223"/>
    <w:rsid w:val="003C3115"/>
    <w:rsid w:val="003C34EF"/>
    <w:rsid w:val="003C3684"/>
    <w:rsid w:val="003C3F11"/>
    <w:rsid w:val="003C44F5"/>
    <w:rsid w:val="003C51B1"/>
    <w:rsid w:val="003C533D"/>
    <w:rsid w:val="003C55B9"/>
    <w:rsid w:val="003C5F84"/>
    <w:rsid w:val="003C6EAE"/>
    <w:rsid w:val="003C743A"/>
    <w:rsid w:val="003C767A"/>
    <w:rsid w:val="003C7A03"/>
    <w:rsid w:val="003C7A35"/>
    <w:rsid w:val="003C7BE8"/>
    <w:rsid w:val="003C7CE2"/>
    <w:rsid w:val="003D09AD"/>
    <w:rsid w:val="003D0CF0"/>
    <w:rsid w:val="003D0D15"/>
    <w:rsid w:val="003D1542"/>
    <w:rsid w:val="003D1A45"/>
    <w:rsid w:val="003D2A32"/>
    <w:rsid w:val="003D33E5"/>
    <w:rsid w:val="003D3626"/>
    <w:rsid w:val="003D637A"/>
    <w:rsid w:val="003D6781"/>
    <w:rsid w:val="003D6D65"/>
    <w:rsid w:val="003D783E"/>
    <w:rsid w:val="003D786C"/>
    <w:rsid w:val="003D793E"/>
    <w:rsid w:val="003D7940"/>
    <w:rsid w:val="003E07DB"/>
    <w:rsid w:val="003E1C67"/>
    <w:rsid w:val="003E38D0"/>
    <w:rsid w:val="003E3C83"/>
    <w:rsid w:val="003E3FAD"/>
    <w:rsid w:val="003E4291"/>
    <w:rsid w:val="003E4360"/>
    <w:rsid w:val="003E4A44"/>
    <w:rsid w:val="003E4DBD"/>
    <w:rsid w:val="003E5397"/>
    <w:rsid w:val="003E55F2"/>
    <w:rsid w:val="003E5C55"/>
    <w:rsid w:val="003E5FF4"/>
    <w:rsid w:val="003E641E"/>
    <w:rsid w:val="003E65A4"/>
    <w:rsid w:val="003E6843"/>
    <w:rsid w:val="003E6C56"/>
    <w:rsid w:val="003E6C98"/>
    <w:rsid w:val="003E6E6A"/>
    <w:rsid w:val="003E72BD"/>
    <w:rsid w:val="003E795E"/>
    <w:rsid w:val="003F00BF"/>
    <w:rsid w:val="003F0DF7"/>
    <w:rsid w:val="003F0EBE"/>
    <w:rsid w:val="003F176D"/>
    <w:rsid w:val="003F26A7"/>
    <w:rsid w:val="003F2838"/>
    <w:rsid w:val="003F2AD9"/>
    <w:rsid w:val="003F2AF3"/>
    <w:rsid w:val="003F2C79"/>
    <w:rsid w:val="003F3186"/>
    <w:rsid w:val="003F3435"/>
    <w:rsid w:val="003F3B99"/>
    <w:rsid w:val="003F407F"/>
    <w:rsid w:val="003F4926"/>
    <w:rsid w:val="003F4AEA"/>
    <w:rsid w:val="003F4B22"/>
    <w:rsid w:val="003F528B"/>
    <w:rsid w:val="003F5C9B"/>
    <w:rsid w:val="003F5FF6"/>
    <w:rsid w:val="003F6195"/>
    <w:rsid w:val="003F63DD"/>
    <w:rsid w:val="003F644B"/>
    <w:rsid w:val="003F700E"/>
    <w:rsid w:val="003F7292"/>
    <w:rsid w:val="003F759E"/>
    <w:rsid w:val="003F7CEC"/>
    <w:rsid w:val="003F7CF5"/>
    <w:rsid w:val="003F7D4A"/>
    <w:rsid w:val="003F7EF6"/>
    <w:rsid w:val="0040007E"/>
    <w:rsid w:val="0040018B"/>
    <w:rsid w:val="0040077A"/>
    <w:rsid w:val="00400801"/>
    <w:rsid w:val="00400ACF"/>
    <w:rsid w:val="00400F47"/>
    <w:rsid w:val="00401041"/>
    <w:rsid w:val="004013F3"/>
    <w:rsid w:val="00401E1A"/>
    <w:rsid w:val="00402490"/>
    <w:rsid w:val="00402955"/>
    <w:rsid w:val="00402B5B"/>
    <w:rsid w:val="0040354C"/>
    <w:rsid w:val="0040396C"/>
    <w:rsid w:val="00403D61"/>
    <w:rsid w:val="00404310"/>
    <w:rsid w:val="00404425"/>
    <w:rsid w:val="0040449A"/>
    <w:rsid w:val="0040466D"/>
    <w:rsid w:val="004049B1"/>
    <w:rsid w:val="00404F6C"/>
    <w:rsid w:val="004051C5"/>
    <w:rsid w:val="004053E5"/>
    <w:rsid w:val="00405CBF"/>
    <w:rsid w:val="004060E7"/>
    <w:rsid w:val="0040650F"/>
    <w:rsid w:val="00406717"/>
    <w:rsid w:val="004074AB"/>
    <w:rsid w:val="00407CAB"/>
    <w:rsid w:val="00410622"/>
    <w:rsid w:val="0041072F"/>
    <w:rsid w:val="00410F74"/>
    <w:rsid w:val="00412056"/>
    <w:rsid w:val="004124BB"/>
    <w:rsid w:val="00412CCE"/>
    <w:rsid w:val="00412CEF"/>
    <w:rsid w:val="00412D02"/>
    <w:rsid w:val="00412EB2"/>
    <w:rsid w:val="0041354A"/>
    <w:rsid w:val="00413738"/>
    <w:rsid w:val="00413D41"/>
    <w:rsid w:val="00413DF4"/>
    <w:rsid w:val="00413FD1"/>
    <w:rsid w:val="00414280"/>
    <w:rsid w:val="00414C2C"/>
    <w:rsid w:val="0041622F"/>
    <w:rsid w:val="00416887"/>
    <w:rsid w:val="00417C01"/>
    <w:rsid w:val="00420464"/>
    <w:rsid w:val="00420686"/>
    <w:rsid w:val="00420C37"/>
    <w:rsid w:val="00421126"/>
    <w:rsid w:val="00421134"/>
    <w:rsid w:val="00421756"/>
    <w:rsid w:val="004217ED"/>
    <w:rsid w:val="004219BA"/>
    <w:rsid w:val="004219E3"/>
    <w:rsid w:val="00422059"/>
    <w:rsid w:val="00422507"/>
    <w:rsid w:val="00422668"/>
    <w:rsid w:val="00423277"/>
    <w:rsid w:val="004235E6"/>
    <w:rsid w:val="00423746"/>
    <w:rsid w:val="00424D3A"/>
    <w:rsid w:val="00425B45"/>
    <w:rsid w:val="004265AC"/>
    <w:rsid w:val="00426CB1"/>
    <w:rsid w:val="004272FE"/>
    <w:rsid w:val="004278CB"/>
    <w:rsid w:val="00427D45"/>
    <w:rsid w:val="00430798"/>
    <w:rsid w:val="004314BE"/>
    <w:rsid w:val="00431716"/>
    <w:rsid w:val="004318A1"/>
    <w:rsid w:val="00432AE3"/>
    <w:rsid w:val="00434E44"/>
    <w:rsid w:val="00434ECB"/>
    <w:rsid w:val="0043510A"/>
    <w:rsid w:val="004352AF"/>
    <w:rsid w:val="00435352"/>
    <w:rsid w:val="00436264"/>
    <w:rsid w:val="00436660"/>
    <w:rsid w:val="00436806"/>
    <w:rsid w:val="00436815"/>
    <w:rsid w:val="0043692F"/>
    <w:rsid w:val="00436C81"/>
    <w:rsid w:val="00436D4C"/>
    <w:rsid w:val="00436FDE"/>
    <w:rsid w:val="00437051"/>
    <w:rsid w:val="00437D9F"/>
    <w:rsid w:val="004407AC"/>
    <w:rsid w:val="00441096"/>
    <w:rsid w:val="00441204"/>
    <w:rsid w:val="00441C5A"/>
    <w:rsid w:val="00444074"/>
    <w:rsid w:val="004446A6"/>
    <w:rsid w:val="00444DA6"/>
    <w:rsid w:val="00445494"/>
    <w:rsid w:val="00445552"/>
    <w:rsid w:val="00445BE6"/>
    <w:rsid w:val="0044618E"/>
    <w:rsid w:val="004464FD"/>
    <w:rsid w:val="00447663"/>
    <w:rsid w:val="00447C14"/>
    <w:rsid w:val="0045078E"/>
    <w:rsid w:val="004507A0"/>
    <w:rsid w:val="00450951"/>
    <w:rsid w:val="00450B3D"/>
    <w:rsid w:val="00450D1A"/>
    <w:rsid w:val="004526BD"/>
    <w:rsid w:val="00452A44"/>
    <w:rsid w:val="00452DF5"/>
    <w:rsid w:val="00452EA5"/>
    <w:rsid w:val="00453627"/>
    <w:rsid w:val="004544BE"/>
    <w:rsid w:val="0045486B"/>
    <w:rsid w:val="0045492E"/>
    <w:rsid w:val="00454C22"/>
    <w:rsid w:val="00454F16"/>
    <w:rsid w:val="00454F44"/>
    <w:rsid w:val="00456A8E"/>
    <w:rsid w:val="00456BF6"/>
    <w:rsid w:val="00456EF4"/>
    <w:rsid w:val="004571E2"/>
    <w:rsid w:val="00457265"/>
    <w:rsid w:val="0045735A"/>
    <w:rsid w:val="004579DE"/>
    <w:rsid w:val="00460C7B"/>
    <w:rsid w:val="00461119"/>
    <w:rsid w:val="0046153B"/>
    <w:rsid w:val="00461582"/>
    <w:rsid w:val="00461998"/>
    <w:rsid w:val="004624F0"/>
    <w:rsid w:val="0046251C"/>
    <w:rsid w:val="0046322B"/>
    <w:rsid w:val="004634C6"/>
    <w:rsid w:val="00463C10"/>
    <w:rsid w:val="00464914"/>
    <w:rsid w:val="00465428"/>
    <w:rsid w:val="00465993"/>
    <w:rsid w:val="00466587"/>
    <w:rsid w:val="0046698F"/>
    <w:rsid w:val="00466A10"/>
    <w:rsid w:val="00466BCE"/>
    <w:rsid w:val="00466C17"/>
    <w:rsid w:val="00466C6A"/>
    <w:rsid w:val="00466E59"/>
    <w:rsid w:val="004670C4"/>
    <w:rsid w:val="00467221"/>
    <w:rsid w:val="00467793"/>
    <w:rsid w:val="00467ACD"/>
    <w:rsid w:val="00467BC8"/>
    <w:rsid w:val="0047069E"/>
    <w:rsid w:val="00470E3F"/>
    <w:rsid w:val="00471088"/>
    <w:rsid w:val="00471525"/>
    <w:rsid w:val="0047175F"/>
    <w:rsid w:val="00471A14"/>
    <w:rsid w:val="0047269F"/>
    <w:rsid w:val="00472B4D"/>
    <w:rsid w:val="004737DA"/>
    <w:rsid w:val="00473C2B"/>
    <w:rsid w:val="00473DE3"/>
    <w:rsid w:val="00473F3C"/>
    <w:rsid w:val="004740BA"/>
    <w:rsid w:val="00474AC5"/>
    <w:rsid w:val="00474CED"/>
    <w:rsid w:val="00474DAC"/>
    <w:rsid w:val="00474E18"/>
    <w:rsid w:val="004751FE"/>
    <w:rsid w:val="00475260"/>
    <w:rsid w:val="0047570F"/>
    <w:rsid w:val="00476182"/>
    <w:rsid w:val="00476577"/>
    <w:rsid w:val="0047674B"/>
    <w:rsid w:val="00476931"/>
    <w:rsid w:val="00476A33"/>
    <w:rsid w:val="00476F70"/>
    <w:rsid w:val="00477DDE"/>
    <w:rsid w:val="004805D3"/>
    <w:rsid w:val="00480FF6"/>
    <w:rsid w:val="004813C5"/>
    <w:rsid w:val="0048167A"/>
    <w:rsid w:val="004823D1"/>
    <w:rsid w:val="004825B1"/>
    <w:rsid w:val="004828FA"/>
    <w:rsid w:val="00482BA5"/>
    <w:rsid w:val="00483002"/>
    <w:rsid w:val="004834AB"/>
    <w:rsid w:val="004839D6"/>
    <w:rsid w:val="00483DF0"/>
    <w:rsid w:val="00483F88"/>
    <w:rsid w:val="0048423D"/>
    <w:rsid w:val="0048452D"/>
    <w:rsid w:val="0048455C"/>
    <w:rsid w:val="00484624"/>
    <w:rsid w:val="00484D03"/>
    <w:rsid w:val="00484DD3"/>
    <w:rsid w:val="00485712"/>
    <w:rsid w:val="00485B41"/>
    <w:rsid w:val="00485DD1"/>
    <w:rsid w:val="00485DED"/>
    <w:rsid w:val="004863F2"/>
    <w:rsid w:val="00486C2A"/>
    <w:rsid w:val="00486C49"/>
    <w:rsid w:val="00487977"/>
    <w:rsid w:val="00487E52"/>
    <w:rsid w:val="00487F80"/>
    <w:rsid w:val="00490E6E"/>
    <w:rsid w:val="00490EE4"/>
    <w:rsid w:val="0049153E"/>
    <w:rsid w:val="00491AC5"/>
    <w:rsid w:val="004920EF"/>
    <w:rsid w:val="00492537"/>
    <w:rsid w:val="0049385A"/>
    <w:rsid w:val="00493884"/>
    <w:rsid w:val="004945D7"/>
    <w:rsid w:val="0049490D"/>
    <w:rsid w:val="00495054"/>
    <w:rsid w:val="004950C9"/>
    <w:rsid w:val="004955CE"/>
    <w:rsid w:val="00495AA4"/>
    <w:rsid w:val="00495D68"/>
    <w:rsid w:val="00495DB5"/>
    <w:rsid w:val="004960EC"/>
    <w:rsid w:val="00497C75"/>
    <w:rsid w:val="004A0E67"/>
    <w:rsid w:val="004A1255"/>
    <w:rsid w:val="004A13C0"/>
    <w:rsid w:val="004A24BD"/>
    <w:rsid w:val="004A25AA"/>
    <w:rsid w:val="004A2BED"/>
    <w:rsid w:val="004A2D71"/>
    <w:rsid w:val="004A3709"/>
    <w:rsid w:val="004A645A"/>
    <w:rsid w:val="004A67B0"/>
    <w:rsid w:val="004A6AC6"/>
    <w:rsid w:val="004A6D7E"/>
    <w:rsid w:val="004A70CE"/>
    <w:rsid w:val="004A7CFB"/>
    <w:rsid w:val="004B0FED"/>
    <w:rsid w:val="004B14CC"/>
    <w:rsid w:val="004B157E"/>
    <w:rsid w:val="004B2357"/>
    <w:rsid w:val="004B3090"/>
    <w:rsid w:val="004B3C3B"/>
    <w:rsid w:val="004B3D9F"/>
    <w:rsid w:val="004B4178"/>
    <w:rsid w:val="004B49CA"/>
    <w:rsid w:val="004B4CD6"/>
    <w:rsid w:val="004B5DA8"/>
    <w:rsid w:val="004B6320"/>
    <w:rsid w:val="004B7377"/>
    <w:rsid w:val="004B74C7"/>
    <w:rsid w:val="004B76A4"/>
    <w:rsid w:val="004B7793"/>
    <w:rsid w:val="004B7D58"/>
    <w:rsid w:val="004B7D66"/>
    <w:rsid w:val="004C0425"/>
    <w:rsid w:val="004C054A"/>
    <w:rsid w:val="004C0D22"/>
    <w:rsid w:val="004C1AC4"/>
    <w:rsid w:val="004C1AFD"/>
    <w:rsid w:val="004C3004"/>
    <w:rsid w:val="004C33D9"/>
    <w:rsid w:val="004C3D8E"/>
    <w:rsid w:val="004C3FE8"/>
    <w:rsid w:val="004C4173"/>
    <w:rsid w:val="004C4464"/>
    <w:rsid w:val="004C4A21"/>
    <w:rsid w:val="004C4E4C"/>
    <w:rsid w:val="004C4EF4"/>
    <w:rsid w:val="004C507A"/>
    <w:rsid w:val="004C50A8"/>
    <w:rsid w:val="004C5698"/>
    <w:rsid w:val="004C61AF"/>
    <w:rsid w:val="004C6371"/>
    <w:rsid w:val="004C6985"/>
    <w:rsid w:val="004C69A0"/>
    <w:rsid w:val="004C69E4"/>
    <w:rsid w:val="004C6A03"/>
    <w:rsid w:val="004C762F"/>
    <w:rsid w:val="004C7C6C"/>
    <w:rsid w:val="004C7F91"/>
    <w:rsid w:val="004D036E"/>
    <w:rsid w:val="004D13F7"/>
    <w:rsid w:val="004D16AD"/>
    <w:rsid w:val="004D1A85"/>
    <w:rsid w:val="004D2026"/>
    <w:rsid w:val="004D2797"/>
    <w:rsid w:val="004D2B82"/>
    <w:rsid w:val="004D2D4C"/>
    <w:rsid w:val="004D2F31"/>
    <w:rsid w:val="004D3451"/>
    <w:rsid w:val="004D429A"/>
    <w:rsid w:val="004D4700"/>
    <w:rsid w:val="004D473D"/>
    <w:rsid w:val="004D524D"/>
    <w:rsid w:val="004D563A"/>
    <w:rsid w:val="004D651D"/>
    <w:rsid w:val="004D65DC"/>
    <w:rsid w:val="004D6CD8"/>
    <w:rsid w:val="004D6CF8"/>
    <w:rsid w:val="004D6E01"/>
    <w:rsid w:val="004D7339"/>
    <w:rsid w:val="004E0182"/>
    <w:rsid w:val="004E0879"/>
    <w:rsid w:val="004E0D76"/>
    <w:rsid w:val="004E1417"/>
    <w:rsid w:val="004E2516"/>
    <w:rsid w:val="004E3E19"/>
    <w:rsid w:val="004E4394"/>
    <w:rsid w:val="004E462F"/>
    <w:rsid w:val="004E47AF"/>
    <w:rsid w:val="004E4DFA"/>
    <w:rsid w:val="004E5D3F"/>
    <w:rsid w:val="004E5EC3"/>
    <w:rsid w:val="004E6526"/>
    <w:rsid w:val="004E6ABC"/>
    <w:rsid w:val="004E6B97"/>
    <w:rsid w:val="004E6FCC"/>
    <w:rsid w:val="004E75A4"/>
    <w:rsid w:val="004F0448"/>
    <w:rsid w:val="004F0497"/>
    <w:rsid w:val="004F094D"/>
    <w:rsid w:val="004F15A5"/>
    <w:rsid w:val="004F16D9"/>
    <w:rsid w:val="004F2334"/>
    <w:rsid w:val="004F2784"/>
    <w:rsid w:val="004F2AB3"/>
    <w:rsid w:val="004F2DD7"/>
    <w:rsid w:val="004F32FA"/>
    <w:rsid w:val="004F352A"/>
    <w:rsid w:val="004F3E4A"/>
    <w:rsid w:val="004F3F07"/>
    <w:rsid w:val="004F4892"/>
    <w:rsid w:val="004F5B65"/>
    <w:rsid w:val="004F5D80"/>
    <w:rsid w:val="004F66DC"/>
    <w:rsid w:val="004F67DA"/>
    <w:rsid w:val="004F6D92"/>
    <w:rsid w:val="004F6E76"/>
    <w:rsid w:val="004F7162"/>
    <w:rsid w:val="004F71E4"/>
    <w:rsid w:val="005001DE"/>
    <w:rsid w:val="0050215D"/>
    <w:rsid w:val="00502360"/>
    <w:rsid w:val="0050253E"/>
    <w:rsid w:val="005026FC"/>
    <w:rsid w:val="0050292F"/>
    <w:rsid w:val="00502B96"/>
    <w:rsid w:val="00502D02"/>
    <w:rsid w:val="00503004"/>
    <w:rsid w:val="00503CB5"/>
    <w:rsid w:val="005040A6"/>
    <w:rsid w:val="005042F4"/>
    <w:rsid w:val="00504B3B"/>
    <w:rsid w:val="005050F9"/>
    <w:rsid w:val="00505231"/>
    <w:rsid w:val="00505625"/>
    <w:rsid w:val="005059C8"/>
    <w:rsid w:val="00506AEC"/>
    <w:rsid w:val="00507595"/>
    <w:rsid w:val="005076A1"/>
    <w:rsid w:val="005078E4"/>
    <w:rsid w:val="00510AF6"/>
    <w:rsid w:val="00510E61"/>
    <w:rsid w:val="00511993"/>
    <w:rsid w:val="00511BF1"/>
    <w:rsid w:val="00511D8F"/>
    <w:rsid w:val="0051294B"/>
    <w:rsid w:val="00512ACD"/>
    <w:rsid w:val="00513274"/>
    <w:rsid w:val="00513371"/>
    <w:rsid w:val="00513488"/>
    <w:rsid w:val="0051353B"/>
    <w:rsid w:val="005135A3"/>
    <w:rsid w:val="00514416"/>
    <w:rsid w:val="0051523D"/>
    <w:rsid w:val="00516203"/>
    <w:rsid w:val="00517670"/>
    <w:rsid w:val="0052031E"/>
    <w:rsid w:val="005203E8"/>
    <w:rsid w:val="00522C0E"/>
    <w:rsid w:val="005238ED"/>
    <w:rsid w:val="005239A3"/>
    <w:rsid w:val="00523EB5"/>
    <w:rsid w:val="00524061"/>
    <w:rsid w:val="005241DF"/>
    <w:rsid w:val="00525106"/>
    <w:rsid w:val="00525C7F"/>
    <w:rsid w:val="005264EF"/>
    <w:rsid w:val="005265A9"/>
    <w:rsid w:val="00526616"/>
    <w:rsid w:val="005268B5"/>
    <w:rsid w:val="00526C43"/>
    <w:rsid w:val="00526CF9"/>
    <w:rsid w:val="005273FE"/>
    <w:rsid w:val="00527E00"/>
    <w:rsid w:val="00527FF5"/>
    <w:rsid w:val="005310B7"/>
    <w:rsid w:val="0053191F"/>
    <w:rsid w:val="00531A56"/>
    <w:rsid w:val="00531E14"/>
    <w:rsid w:val="005320E5"/>
    <w:rsid w:val="00533850"/>
    <w:rsid w:val="00533C78"/>
    <w:rsid w:val="00534C9B"/>
    <w:rsid w:val="005353EE"/>
    <w:rsid w:val="00536444"/>
    <w:rsid w:val="00537491"/>
    <w:rsid w:val="0054098F"/>
    <w:rsid w:val="00541732"/>
    <w:rsid w:val="005419DB"/>
    <w:rsid w:val="005425A7"/>
    <w:rsid w:val="0054339D"/>
    <w:rsid w:val="005434A8"/>
    <w:rsid w:val="00543915"/>
    <w:rsid w:val="00543979"/>
    <w:rsid w:val="00543A60"/>
    <w:rsid w:val="00543B0F"/>
    <w:rsid w:val="00543B8D"/>
    <w:rsid w:val="005443E9"/>
    <w:rsid w:val="005445ED"/>
    <w:rsid w:val="00544FB8"/>
    <w:rsid w:val="00545B71"/>
    <w:rsid w:val="00545C12"/>
    <w:rsid w:val="00545F51"/>
    <w:rsid w:val="005467E6"/>
    <w:rsid w:val="00546AFF"/>
    <w:rsid w:val="0054789C"/>
    <w:rsid w:val="00550965"/>
    <w:rsid w:val="00550996"/>
    <w:rsid w:val="00550DE4"/>
    <w:rsid w:val="00552833"/>
    <w:rsid w:val="00552A22"/>
    <w:rsid w:val="005533AD"/>
    <w:rsid w:val="005536E3"/>
    <w:rsid w:val="00554211"/>
    <w:rsid w:val="00554CEE"/>
    <w:rsid w:val="005550F1"/>
    <w:rsid w:val="005556D0"/>
    <w:rsid w:val="005559C9"/>
    <w:rsid w:val="00556903"/>
    <w:rsid w:val="00556B17"/>
    <w:rsid w:val="00556C1B"/>
    <w:rsid w:val="00557F1E"/>
    <w:rsid w:val="005608B2"/>
    <w:rsid w:val="00560DC3"/>
    <w:rsid w:val="00561E79"/>
    <w:rsid w:val="00562F86"/>
    <w:rsid w:val="0056325A"/>
    <w:rsid w:val="0056390E"/>
    <w:rsid w:val="00564068"/>
    <w:rsid w:val="0056458A"/>
    <w:rsid w:val="00565A56"/>
    <w:rsid w:val="00565D36"/>
    <w:rsid w:val="00565EB1"/>
    <w:rsid w:val="00566416"/>
    <w:rsid w:val="00566812"/>
    <w:rsid w:val="005669B2"/>
    <w:rsid w:val="005669E1"/>
    <w:rsid w:val="00566F00"/>
    <w:rsid w:val="00567604"/>
    <w:rsid w:val="00567811"/>
    <w:rsid w:val="005679F8"/>
    <w:rsid w:val="00567C2B"/>
    <w:rsid w:val="00570A27"/>
    <w:rsid w:val="00570D61"/>
    <w:rsid w:val="00571161"/>
    <w:rsid w:val="005711FD"/>
    <w:rsid w:val="005724A7"/>
    <w:rsid w:val="00572E53"/>
    <w:rsid w:val="00572F06"/>
    <w:rsid w:val="005733C8"/>
    <w:rsid w:val="005742DF"/>
    <w:rsid w:val="0057449A"/>
    <w:rsid w:val="00574713"/>
    <w:rsid w:val="0057475A"/>
    <w:rsid w:val="0057491C"/>
    <w:rsid w:val="00575307"/>
    <w:rsid w:val="00575333"/>
    <w:rsid w:val="00575430"/>
    <w:rsid w:val="00575448"/>
    <w:rsid w:val="00575F15"/>
    <w:rsid w:val="00576560"/>
    <w:rsid w:val="00576C81"/>
    <w:rsid w:val="00577489"/>
    <w:rsid w:val="005778D0"/>
    <w:rsid w:val="00580203"/>
    <w:rsid w:val="0058101E"/>
    <w:rsid w:val="00581428"/>
    <w:rsid w:val="00581873"/>
    <w:rsid w:val="005819BC"/>
    <w:rsid w:val="00581EA7"/>
    <w:rsid w:val="00582EAE"/>
    <w:rsid w:val="00583110"/>
    <w:rsid w:val="005832D5"/>
    <w:rsid w:val="00583889"/>
    <w:rsid w:val="00583D11"/>
    <w:rsid w:val="0058491C"/>
    <w:rsid w:val="00584EA0"/>
    <w:rsid w:val="00585B6E"/>
    <w:rsid w:val="00585CDC"/>
    <w:rsid w:val="0058640E"/>
    <w:rsid w:val="00586748"/>
    <w:rsid w:val="0058797E"/>
    <w:rsid w:val="00590CCE"/>
    <w:rsid w:val="00591392"/>
    <w:rsid w:val="00591C41"/>
    <w:rsid w:val="00593A6D"/>
    <w:rsid w:val="00594618"/>
    <w:rsid w:val="00594F93"/>
    <w:rsid w:val="0059544D"/>
    <w:rsid w:val="0059595C"/>
    <w:rsid w:val="00595C06"/>
    <w:rsid w:val="00595F25"/>
    <w:rsid w:val="00596300"/>
    <w:rsid w:val="00596362"/>
    <w:rsid w:val="00596F9E"/>
    <w:rsid w:val="00597842"/>
    <w:rsid w:val="00597E74"/>
    <w:rsid w:val="00597FFC"/>
    <w:rsid w:val="005A0D41"/>
    <w:rsid w:val="005A1216"/>
    <w:rsid w:val="005A1245"/>
    <w:rsid w:val="005A13AD"/>
    <w:rsid w:val="005A2B02"/>
    <w:rsid w:val="005A3DDB"/>
    <w:rsid w:val="005A3FE6"/>
    <w:rsid w:val="005A3FF0"/>
    <w:rsid w:val="005A40D4"/>
    <w:rsid w:val="005A4349"/>
    <w:rsid w:val="005A520A"/>
    <w:rsid w:val="005A5412"/>
    <w:rsid w:val="005A59BC"/>
    <w:rsid w:val="005A5EE2"/>
    <w:rsid w:val="005A5FC0"/>
    <w:rsid w:val="005A62CB"/>
    <w:rsid w:val="005A6747"/>
    <w:rsid w:val="005A6751"/>
    <w:rsid w:val="005A69A5"/>
    <w:rsid w:val="005A6C5A"/>
    <w:rsid w:val="005A7E9D"/>
    <w:rsid w:val="005B024B"/>
    <w:rsid w:val="005B04D8"/>
    <w:rsid w:val="005B0D0E"/>
    <w:rsid w:val="005B0E74"/>
    <w:rsid w:val="005B109C"/>
    <w:rsid w:val="005B1E06"/>
    <w:rsid w:val="005B1F63"/>
    <w:rsid w:val="005B218C"/>
    <w:rsid w:val="005B28CD"/>
    <w:rsid w:val="005B2C0F"/>
    <w:rsid w:val="005B3636"/>
    <w:rsid w:val="005B43B6"/>
    <w:rsid w:val="005B4C4A"/>
    <w:rsid w:val="005B5001"/>
    <w:rsid w:val="005B54E6"/>
    <w:rsid w:val="005B5C7D"/>
    <w:rsid w:val="005B63D3"/>
    <w:rsid w:val="005B67F3"/>
    <w:rsid w:val="005B6DE5"/>
    <w:rsid w:val="005B7107"/>
    <w:rsid w:val="005B7923"/>
    <w:rsid w:val="005B7BE0"/>
    <w:rsid w:val="005C058C"/>
    <w:rsid w:val="005C0C1C"/>
    <w:rsid w:val="005C18F5"/>
    <w:rsid w:val="005C1F28"/>
    <w:rsid w:val="005C1F94"/>
    <w:rsid w:val="005C22C2"/>
    <w:rsid w:val="005C2317"/>
    <w:rsid w:val="005C2A43"/>
    <w:rsid w:val="005C2BFB"/>
    <w:rsid w:val="005C4473"/>
    <w:rsid w:val="005C4DF0"/>
    <w:rsid w:val="005C5842"/>
    <w:rsid w:val="005C5FEC"/>
    <w:rsid w:val="005C61B4"/>
    <w:rsid w:val="005C6C99"/>
    <w:rsid w:val="005C6D95"/>
    <w:rsid w:val="005C6E97"/>
    <w:rsid w:val="005C7665"/>
    <w:rsid w:val="005D00D1"/>
    <w:rsid w:val="005D0432"/>
    <w:rsid w:val="005D06F6"/>
    <w:rsid w:val="005D0E28"/>
    <w:rsid w:val="005D13BC"/>
    <w:rsid w:val="005D1790"/>
    <w:rsid w:val="005D1877"/>
    <w:rsid w:val="005D19D6"/>
    <w:rsid w:val="005D204B"/>
    <w:rsid w:val="005D3645"/>
    <w:rsid w:val="005D37A9"/>
    <w:rsid w:val="005D3813"/>
    <w:rsid w:val="005D3A7C"/>
    <w:rsid w:val="005D45DA"/>
    <w:rsid w:val="005D4742"/>
    <w:rsid w:val="005D54BD"/>
    <w:rsid w:val="005D65CC"/>
    <w:rsid w:val="005D6FDC"/>
    <w:rsid w:val="005D6FF8"/>
    <w:rsid w:val="005D7FAF"/>
    <w:rsid w:val="005E0480"/>
    <w:rsid w:val="005E0573"/>
    <w:rsid w:val="005E08C8"/>
    <w:rsid w:val="005E08DE"/>
    <w:rsid w:val="005E1DE7"/>
    <w:rsid w:val="005E229A"/>
    <w:rsid w:val="005E23DE"/>
    <w:rsid w:val="005E25C3"/>
    <w:rsid w:val="005E2B65"/>
    <w:rsid w:val="005E2C71"/>
    <w:rsid w:val="005E3476"/>
    <w:rsid w:val="005E35B5"/>
    <w:rsid w:val="005E3AC3"/>
    <w:rsid w:val="005E4081"/>
    <w:rsid w:val="005E5B3E"/>
    <w:rsid w:val="005E5F3F"/>
    <w:rsid w:val="005E626E"/>
    <w:rsid w:val="005E64A8"/>
    <w:rsid w:val="005E6528"/>
    <w:rsid w:val="005E67FC"/>
    <w:rsid w:val="005E776C"/>
    <w:rsid w:val="005F02AF"/>
    <w:rsid w:val="005F0D72"/>
    <w:rsid w:val="005F12EC"/>
    <w:rsid w:val="005F1CBF"/>
    <w:rsid w:val="005F1D28"/>
    <w:rsid w:val="005F2AEF"/>
    <w:rsid w:val="005F2D76"/>
    <w:rsid w:val="005F352F"/>
    <w:rsid w:val="005F368D"/>
    <w:rsid w:val="005F3752"/>
    <w:rsid w:val="005F3A30"/>
    <w:rsid w:val="005F3ADA"/>
    <w:rsid w:val="005F3EDD"/>
    <w:rsid w:val="005F4576"/>
    <w:rsid w:val="005F47C9"/>
    <w:rsid w:val="005F4A38"/>
    <w:rsid w:val="005F4D7E"/>
    <w:rsid w:val="005F59DC"/>
    <w:rsid w:val="005F5E63"/>
    <w:rsid w:val="005F6536"/>
    <w:rsid w:val="005F660C"/>
    <w:rsid w:val="005F6F79"/>
    <w:rsid w:val="005F78CB"/>
    <w:rsid w:val="005F7F47"/>
    <w:rsid w:val="00600227"/>
    <w:rsid w:val="0060027B"/>
    <w:rsid w:val="00600EA8"/>
    <w:rsid w:val="00601559"/>
    <w:rsid w:val="00601680"/>
    <w:rsid w:val="006017A0"/>
    <w:rsid w:val="00601FF3"/>
    <w:rsid w:val="00602640"/>
    <w:rsid w:val="00602AF6"/>
    <w:rsid w:val="00602CA4"/>
    <w:rsid w:val="00603108"/>
    <w:rsid w:val="0060310E"/>
    <w:rsid w:val="0060321C"/>
    <w:rsid w:val="0060388C"/>
    <w:rsid w:val="00604555"/>
    <w:rsid w:val="00604644"/>
    <w:rsid w:val="00604670"/>
    <w:rsid w:val="00604A89"/>
    <w:rsid w:val="00605272"/>
    <w:rsid w:val="00605905"/>
    <w:rsid w:val="006063FD"/>
    <w:rsid w:val="006068D8"/>
    <w:rsid w:val="00606E7F"/>
    <w:rsid w:val="00606F3D"/>
    <w:rsid w:val="00607849"/>
    <w:rsid w:val="006105A0"/>
    <w:rsid w:val="0061105E"/>
    <w:rsid w:val="006114DB"/>
    <w:rsid w:val="00611780"/>
    <w:rsid w:val="00611792"/>
    <w:rsid w:val="00611ED1"/>
    <w:rsid w:val="006132C7"/>
    <w:rsid w:val="0061365D"/>
    <w:rsid w:val="006137BD"/>
    <w:rsid w:val="00613D3A"/>
    <w:rsid w:val="00614506"/>
    <w:rsid w:val="006148C6"/>
    <w:rsid w:val="00614D0E"/>
    <w:rsid w:val="00614E9D"/>
    <w:rsid w:val="00616207"/>
    <w:rsid w:val="00616502"/>
    <w:rsid w:val="00616FCF"/>
    <w:rsid w:val="00617478"/>
    <w:rsid w:val="00617AAD"/>
    <w:rsid w:val="00617AE8"/>
    <w:rsid w:val="0062080D"/>
    <w:rsid w:val="00620D68"/>
    <w:rsid w:val="00620E76"/>
    <w:rsid w:val="0062142F"/>
    <w:rsid w:val="0062208F"/>
    <w:rsid w:val="00623245"/>
    <w:rsid w:val="00623420"/>
    <w:rsid w:val="00623B11"/>
    <w:rsid w:val="00624839"/>
    <w:rsid w:val="0062486F"/>
    <w:rsid w:val="00624CB7"/>
    <w:rsid w:val="006251EE"/>
    <w:rsid w:val="0062611A"/>
    <w:rsid w:val="0062664B"/>
    <w:rsid w:val="00626B26"/>
    <w:rsid w:val="0062733F"/>
    <w:rsid w:val="006273C8"/>
    <w:rsid w:val="006301B6"/>
    <w:rsid w:val="0063050B"/>
    <w:rsid w:val="0063056C"/>
    <w:rsid w:val="00630ED3"/>
    <w:rsid w:val="006318EC"/>
    <w:rsid w:val="0063207C"/>
    <w:rsid w:val="006322B2"/>
    <w:rsid w:val="00632648"/>
    <w:rsid w:val="00632680"/>
    <w:rsid w:val="00632864"/>
    <w:rsid w:val="00632FB9"/>
    <w:rsid w:val="0063330B"/>
    <w:rsid w:val="00633BA7"/>
    <w:rsid w:val="00633FDD"/>
    <w:rsid w:val="00634DE0"/>
    <w:rsid w:val="00635078"/>
    <w:rsid w:val="00635A11"/>
    <w:rsid w:val="00636068"/>
    <w:rsid w:val="006361CE"/>
    <w:rsid w:val="00636262"/>
    <w:rsid w:val="00636783"/>
    <w:rsid w:val="00636AF0"/>
    <w:rsid w:val="00636FD9"/>
    <w:rsid w:val="0063723D"/>
    <w:rsid w:val="0063747C"/>
    <w:rsid w:val="00637D56"/>
    <w:rsid w:val="006400AE"/>
    <w:rsid w:val="006401F0"/>
    <w:rsid w:val="00640411"/>
    <w:rsid w:val="0064073F"/>
    <w:rsid w:val="00640AF8"/>
    <w:rsid w:val="00641719"/>
    <w:rsid w:val="006417BF"/>
    <w:rsid w:val="0064244E"/>
    <w:rsid w:val="0064298B"/>
    <w:rsid w:val="00642DFF"/>
    <w:rsid w:val="006441AA"/>
    <w:rsid w:val="006446DD"/>
    <w:rsid w:val="006449E4"/>
    <w:rsid w:val="00644DB6"/>
    <w:rsid w:val="006450A0"/>
    <w:rsid w:val="00645400"/>
    <w:rsid w:val="006454DE"/>
    <w:rsid w:val="00645724"/>
    <w:rsid w:val="00645778"/>
    <w:rsid w:val="00645EC4"/>
    <w:rsid w:val="006475B1"/>
    <w:rsid w:val="006502BB"/>
    <w:rsid w:val="00650954"/>
    <w:rsid w:val="00650981"/>
    <w:rsid w:val="0065153C"/>
    <w:rsid w:val="006517D8"/>
    <w:rsid w:val="00651846"/>
    <w:rsid w:val="00651FD2"/>
    <w:rsid w:val="00652A39"/>
    <w:rsid w:val="00652F98"/>
    <w:rsid w:val="00652FA2"/>
    <w:rsid w:val="006535D3"/>
    <w:rsid w:val="006535F8"/>
    <w:rsid w:val="006536B4"/>
    <w:rsid w:val="0065385A"/>
    <w:rsid w:val="0065412B"/>
    <w:rsid w:val="006545B5"/>
    <w:rsid w:val="006547C4"/>
    <w:rsid w:val="006547E6"/>
    <w:rsid w:val="0065531D"/>
    <w:rsid w:val="00656160"/>
    <w:rsid w:val="006565C7"/>
    <w:rsid w:val="00656FAA"/>
    <w:rsid w:val="0065770E"/>
    <w:rsid w:val="00657BC0"/>
    <w:rsid w:val="00657D56"/>
    <w:rsid w:val="006603B6"/>
    <w:rsid w:val="006606B4"/>
    <w:rsid w:val="00661422"/>
    <w:rsid w:val="00662770"/>
    <w:rsid w:val="00663664"/>
    <w:rsid w:val="00664C6C"/>
    <w:rsid w:val="006656C2"/>
    <w:rsid w:val="00665C82"/>
    <w:rsid w:val="00665F78"/>
    <w:rsid w:val="0066668D"/>
    <w:rsid w:val="00667651"/>
    <w:rsid w:val="00667903"/>
    <w:rsid w:val="00667DCA"/>
    <w:rsid w:val="00667EB6"/>
    <w:rsid w:val="006700AC"/>
    <w:rsid w:val="00670736"/>
    <w:rsid w:val="006718CC"/>
    <w:rsid w:val="00671900"/>
    <w:rsid w:val="00671AE4"/>
    <w:rsid w:val="00671BA3"/>
    <w:rsid w:val="00671D36"/>
    <w:rsid w:val="0067221B"/>
    <w:rsid w:val="00673033"/>
    <w:rsid w:val="00673097"/>
    <w:rsid w:val="00673B66"/>
    <w:rsid w:val="00673D71"/>
    <w:rsid w:val="00674550"/>
    <w:rsid w:val="00674948"/>
    <w:rsid w:val="00675AF8"/>
    <w:rsid w:val="00676846"/>
    <w:rsid w:val="00676C4D"/>
    <w:rsid w:val="00676ED1"/>
    <w:rsid w:val="00677028"/>
    <w:rsid w:val="006805AC"/>
    <w:rsid w:val="00680674"/>
    <w:rsid w:val="00680EE3"/>
    <w:rsid w:val="00682203"/>
    <w:rsid w:val="0068248C"/>
    <w:rsid w:val="0068315C"/>
    <w:rsid w:val="006834B0"/>
    <w:rsid w:val="006838AA"/>
    <w:rsid w:val="0068395E"/>
    <w:rsid w:val="00683A47"/>
    <w:rsid w:val="00683D85"/>
    <w:rsid w:val="00684F1E"/>
    <w:rsid w:val="00685932"/>
    <w:rsid w:val="00685A36"/>
    <w:rsid w:val="00685A3F"/>
    <w:rsid w:val="00685A62"/>
    <w:rsid w:val="00685DD0"/>
    <w:rsid w:val="00686914"/>
    <w:rsid w:val="0068759D"/>
    <w:rsid w:val="006879AF"/>
    <w:rsid w:val="00687D89"/>
    <w:rsid w:val="00691096"/>
    <w:rsid w:val="0069122F"/>
    <w:rsid w:val="00691454"/>
    <w:rsid w:val="00691B92"/>
    <w:rsid w:val="006926C1"/>
    <w:rsid w:val="00692ACF"/>
    <w:rsid w:val="00692CAF"/>
    <w:rsid w:val="00692E4D"/>
    <w:rsid w:val="006939D7"/>
    <w:rsid w:val="00693A8D"/>
    <w:rsid w:val="00693DB5"/>
    <w:rsid w:val="006943AA"/>
    <w:rsid w:val="00694B2A"/>
    <w:rsid w:val="00695231"/>
    <w:rsid w:val="006952EB"/>
    <w:rsid w:val="0069568F"/>
    <w:rsid w:val="006957E9"/>
    <w:rsid w:val="00695DD9"/>
    <w:rsid w:val="00695E7B"/>
    <w:rsid w:val="00696C0E"/>
    <w:rsid w:val="00697247"/>
    <w:rsid w:val="006972F2"/>
    <w:rsid w:val="006A13F9"/>
    <w:rsid w:val="006A2633"/>
    <w:rsid w:val="006A2CB9"/>
    <w:rsid w:val="006A3534"/>
    <w:rsid w:val="006A3619"/>
    <w:rsid w:val="006A3649"/>
    <w:rsid w:val="006A40B9"/>
    <w:rsid w:val="006A413E"/>
    <w:rsid w:val="006A4B2B"/>
    <w:rsid w:val="006A5272"/>
    <w:rsid w:val="006A53C3"/>
    <w:rsid w:val="006A578C"/>
    <w:rsid w:val="006A6192"/>
    <w:rsid w:val="006A6309"/>
    <w:rsid w:val="006A6554"/>
    <w:rsid w:val="006A67E0"/>
    <w:rsid w:val="006A685C"/>
    <w:rsid w:val="006A6D6F"/>
    <w:rsid w:val="006A7272"/>
    <w:rsid w:val="006A7F48"/>
    <w:rsid w:val="006B0363"/>
    <w:rsid w:val="006B09B5"/>
    <w:rsid w:val="006B0B15"/>
    <w:rsid w:val="006B0CE3"/>
    <w:rsid w:val="006B1056"/>
    <w:rsid w:val="006B1DFF"/>
    <w:rsid w:val="006B2B3C"/>
    <w:rsid w:val="006B2F44"/>
    <w:rsid w:val="006B3074"/>
    <w:rsid w:val="006B3603"/>
    <w:rsid w:val="006B3AD5"/>
    <w:rsid w:val="006B3F58"/>
    <w:rsid w:val="006B413D"/>
    <w:rsid w:val="006B421C"/>
    <w:rsid w:val="006B4947"/>
    <w:rsid w:val="006B4EB8"/>
    <w:rsid w:val="006B52C1"/>
    <w:rsid w:val="006B651C"/>
    <w:rsid w:val="006B65C0"/>
    <w:rsid w:val="006B76F4"/>
    <w:rsid w:val="006B787C"/>
    <w:rsid w:val="006C0DD7"/>
    <w:rsid w:val="006C1C8A"/>
    <w:rsid w:val="006C2207"/>
    <w:rsid w:val="006C2538"/>
    <w:rsid w:val="006C2584"/>
    <w:rsid w:val="006C28E8"/>
    <w:rsid w:val="006C3788"/>
    <w:rsid w:val="006C4A01"/>
    <w:rsid w:val="006C4AA3"/>
    <w:rsid w:val="006C4EB2"/>
    <w:rsid w:val="006C541B"/>
    <w:rsid w:val="006C5516"/>
    <w:rsid w:val="006C577F"/>
    <w:rsid w:val="006C58AC"/>
    <w:rsid w:val="006C5989"/>
    <w:rsid w:val="006D0D55"/>
    <w:rsid w:val="006D0EC1"/>
    <w:rsid w:val="006D0FB9"/>
    <w:rsid w:val="006D1616"/>
    <w:rsid w:val="006D1B10"/>
    <w:rsid w:val="006D2775"/>
    <w:rsid w:val="006D3394"/>
    <w:rsid w:val="006D3593"/>
    <w:rsid w:val="006D4035"/>
    <w:rsid w:val="006D528E"/>
    <w:rsid w:val="006D5852"/>
    <w:rsid w:val="006D5942"/>
    <w:rsid w:val="006D5CC8"/>
    <w:rsid w:val="006D65AD"/>
    <w:rsid w:val="006D65E0"/>
    <w:rsid w:val="006D67E1"/>
    <w:rsid w:val="006D6F09"/>
    <w:rsid w:val="006D734B"/>
    <w:rsid w:val="006E003E"/>
    <w:rsid w:val="006E0365"/>
    <w:rsid w:val="006E0396"/>
    <w:rsid w:val="006E0859"/>
    <w:rsid w:val="006E1879"/>
    <w:rsid w:val="006E1A5A"/>
    <w:rsid w:val="006E1AF5"/>
    <w:rsid w:val="006E21BE"/>
    <w:rsid w:val="006E2249"/>
    <w:rsid w:val="006E2949"/>
    <w:rsid w:val="006E2CE3"/>
    <w:rsid w:val="006E2F0B"/>
    <w:rsid w:val="006E3B98"/>
    <w:rsid w:val="006E4A16"/>
    <w:rsid w:val="006E520D"/>
    <w:rsid w:val="006E5753"/>
    <w:rsid w:val="006E5944"/>
    <w:rsid w:val="006E59D2"/>
    <w:rsid w:val="006E60FB"/>
    <w:rsid w:val="006E68F5"/>
    <w:rsid w:val="006E6EA2"/>
    <w:rsid w:val="006E7588"/>
    <w:rsid w:val="006E75EC"/>
    <w:rsid w:val="006E771F"/>
    <w:rsid w:val="006E7AF1"/>
    <w:rsid w:val="006F005D"/>
    <w:rsid w:val="006F1264"/>
    <w:rsid w:val="006F1527"/>
    <w:rsid w:val="006F15BC"/>
    <w:rsid w:val="006F1944"/>
    <w:rsid w:val="006F1CAD"/>
    <w:rsid w:val="006F1D9E"/>
    <w:rsid w:val="006F24D3"/>
    <w:rsid w:val="006F2679"/>
    <w:rsid w:val="006F28E2"/>
    <w:rsid w:val="006F2D4F"/>
    <w:rsid w:val="006F3075"/>
    <w:rsid w:val="006F30BB"/>
    <w:rsid w:val="006F31CD"/>
    <w:rsid w:val="006F43B2"/>
    <w:rsid w:val="006F4407"/>
    <w:rsid w:val="006F46CE"/>
    <w:rsid w:val="006F4D4F"/>
    <w:rsid w:val="006F5080"/>
    <w:rsid w:val="006F51C5"/>
    <w:rsid w:val="006F63A3"/>
    <w:rsid w:val="006F744A"/>
    <w:rsid w:val="006F769E"/>
    <w:rsid w:val="006F7761"/>
    <w:rsid w:val="006F7E9B"/>
    <w:rsid w:val="006F7FAB"/>
    <w:rsid w:val="00700588"/>
    <w:rsid w:val="00700C1E"/>
    <w:rsid w:val="007011C6"/>
    <w:rsid w:val="007019C4"/>
    <w:rsid w:val="00703387"/>
    <w:rsid w:val="00703D9D"/>
    <w:rsid w:val="00703E07"/>
    <w:rsid w:val="007043D4"/>
    <w:rsid w:val="007057FB"/>
    <w:rsid w:val="00705DA3"/>
    <w:rsid w:val="00705E7E"/>
    <w:rsid w:val="00705F16"/>
    <w:rsid w:val="007065EA"/>
    <w:rsid w:val="0070696E"/>
    <w:rsid w:val="0070720B"/>
    <w:rsid w:val="00707393"/>
    <w:rsid w:val="00707E12"/>
    <w:rsid w:val="00707FE2"/>
    <w:rsid w:val="0071012B"/>
    <w:rsid w:val="00710364"/>
    <w:rsid w:val="00711046"/>
    <w:rsid w:val="00711B9D"/>
    <w:rsid w:val="0071255D"/>
    <w:rsid w:val="007128D8"/>
    <w:rsid w:val="00712B68"/>
    <w:rsid w:val="00712EF6"/>
    <w:rsid w:val="00714197"/>
    <w:rsid w:val="00714A63"/>
    <w:rsid w:val="00715DB7"/>
    <w:rsid w:val="007160C8"/>
    <w:rsid w:val="0071633E"/>
    <w:rsid w:val="00716713"/>
    <w:rsid w:val="00717090"/>
    <w:rsid w:val="007178CA"/>
    <w:rsid w:val="00717ED4"/>
    <w:rsid w:val="007201D9"/>
    <w:rsid w:val="007204D0"/>
    <w:rsid w:val="007207EE"/>
    <w:rsid w:val="00720FAB"/>
    <w:rsid w:val="00721296"/>
    <w:rsid w:val="00722130"/>
    <w:rsid w:val="00722C35"/>
    <w:rsid w:val="00722D4E"/>
    <w:rsid w:val="00722E16"/>
    <w:rsid w:val="0072309C"/>
    <w:rsid w:val="007239B6"/>
    <w:rsid w:val="00723B5A"/>
    <w:rsid w:val="00723DDF"/>
    <w:rsid w:val="00724463"/>
    <w:rsid w:val="007249CE"/>
    <w:rsid w:val="00724E0D"/>
    <w:rsid w:val="00724F1F"/>
    <w:rsid w:val="0072515A"/>
    <w:rsid w:val="007251F7"/>
    <w:rsid w:val="00725305"/>
    <w:rsid w:val="00726128"/>
    <w:rsid w:val="0072632F"/>
    <w:rsid w:val="0072670F"/>
    <w:rsid w:val="00726761"/>
    <w:rsid w:val="00726ED8"/>
    <w:rsid w:val="00727765"/>
    <w:rsid w:val="00727B7D"/>
    <w:rsid w:val="0073056C"/>
    <w:rsid w:val="0073067D"/>
    <w:rsid w:val="007309CF"/>
    <w:rsid w:val="00730FD0"/>
    <w:rsid w:val="00731018"/>
    <w:rsid w:val="007313E8"/>
    <w:rsid w:val="007317F2"/>
    <w:rsid w:val="007322CC"/>
    <w:rsid w:val="00732308"/>
    <w:rsid w:val="0073237B"/>
    <w:rsid w:val="00732673"/>
    <w:rsid w:val="00732C7B"/>
    <w:rsid w:val="00732FB8"/>
    <w:rsid w:val="0073368B"/>
    <w:rsid w:val="007337E5"/>
    <w:rsid w:val="007339C3"/>
    <w:rsid w:val="00733E12"/>
    <w:rsid w:val="007342EF"/>
    <w:rsid w:val="007346A6"/>
    <w:rsid w:val="00734AE9"/>
    <w:rsid w:val="00734F35"/>
    <w:rsid w:val="007353AF"/>
    <w:rsid w:val="007366A4"/>
    <w:rsid w:val="00736F65"/>
    <w:rsid w:val="007373CE"/>
    <w:rsid w:val="0073776A"/>
    <w:rsid w:val="00737A65"/>
    <w:rsid w:val="00737ABB"/>
    <w:rsid w:val="00740632"/>
    <w:rsid w:val="007409A6"/>
    <w:rsid w:val="00740E88"/>
    <w:rsid w:val="00741239"/>
    <w:rsid w:val="007413FC"/>
    <w:rsid w:val="00741831"/>
    <w:rsid w:val="00741EE7"/>
    <w:rsid w:val="00742874"/>
    <w:rsid w:val="007440EC"/>
    <w:rsid w:val="00744310"/>
    <w:rsid w:val="00744587"/>
    <w:rsid w:val="0074528D"/>
    <w:rsid w:val="00745DA2"/>
    <w:rsid w:val="007461EF"/>
    <w:rsid w:val="0074666A"/>
    <w:rsid w:val="007474CB"/>
    <w:rsid w:val="0074786D"/>
    <w:rsid w:val="00747D21"/>
    <w:rsid w:val="00747ED9"/>
    <w:rsid w:val="007504E9"/>
    <w:rsid w:val="00751872"/>
    <w:rsid w:val="00751DE6"/>
    <w:rsid w:val="00751E1B"/>
    <w:rsid w:val="00752B0E"/>
    <w:rsid w:val="00753109"/>
    <w:rsid w:val="00753B26"/>
    <w:rsid w:val="00754077"/>
    <w:rsid w:val="0075427D"/>
    <w:rsid w:val="00754E22"/>
    <w:rsid w:val="007551A8"/>
    <w:rsid w:val="007552B0"/>
    <w:rsid w:val="007552C0"/>
    <w:rsid w:val="0075547C"/>
    <w:rsid w:val="007557D1"/>
    <w:rsid w:val="00755975"/>
    <w:rsid w:val="0075742A"/>
    <w:rsid w:val="007576A2"/>
    <w:rsid w:val="00757BC9"/>
    <w:rsid w:val="00761CEE"/>
    <w:rsid w:val="007622D4"/>
    <w:rsid w:val="00762526"/>
    <w:rsid w:val="007629B6"/>
    <w:rsid w:val="00762B46"/>
    <w:rsid w:val="00763060"/>
    <w:rsid w:val="00763088"/>
    <w:rsid w:val="00763185"/>
    <w:rsid w:val="00763775"/>
    <w:rsid w:val="00763D4E"/>
    <w:rsid w:val="00764F7D"/>
    <w:rsid w:val="00764FA5"/>
    <w:rsid w:val="0076502C"/>
    <w:rsid w:val="0076514B"/>
    <w:rsid w:val="00765226"/>
    <w:rsid w:val="0076549C"/>
    <w:rsid w:val="007654D7"/>
    <w:rsid w:val="0076553D"/>
    <w:rsid w:val="0076613C"/>
    <w:rsid w:val="0076658E"/>
    <w:rsid w:val="00766F4C"/>
    <w:rsid w:val="0076773A"/>
    <w:rsid w:val="00767A56"/>
    <w:rsid w:val="00771274"/>
    <w:rsid w:val="00771396"/>
    <w:rsid w:val="00774CAF"/>
    <w:rsid w:val="00774FA9"/>
    <w:rsid w:val="00775285"/>
    <w:rsid w:val="00775747"/>
    <w:rsid w:val="00775B02"/>
    <w:rsid w:val="0077623D"/>
    <w:rsid w:val="007762AF"/>
    <w:rsid w:val="007769E4"/>
    <w:rsid w:val="00776A2E"/>
    <w:rsid w:val="00780089"/>
    <w:rsid w:val="00780BEF"/>
    <w:rsid w:val="00780C2E"/>
    <w:rsid w:val="00780E66"/>
    <w:rsid w:val="00781425"/>
    <w:rsid w:val="00781AAD"/>
    <w:rsid w:val="00781D76"/>
    <w:rsid w:val="00782C22"/>
    <w:rsid w:val="00782FF1"/>
    <w:rsid w:val="00783321"/>
    <w:rsid w:val="00783482"/>
    <w:rsid w:val="00784DDD"/>
    <w:rsid w:val="007857CB"/>
    <w:rsid w:val="007861FE"/>
    <w:rsid w:val="00786668"/>
    <w:rsid w:val="00786D8B"/>
    <w:rsid w:val="00786F15"/>
    <w:rsid w:val="00787005"/>
    <w:rsid w:val="007875C3"/>
    <w:rsid w:val="00787CD7"/>
    <w:rsid w:val="007900F7"/>
    <w:rsid w:val="007906C2"/>
    <w:rsid w:val="00790FCA"/>
    <w:rsid w:val="0079103F"/>
    <w:rsid w:val="007910D1"/>
    <w:rsid w:val="00791197"/>
    <w:rsid w:val="00792139"/>
    <w:rsid w:val="007924CC"/>
    <w:rsid w:val="00792A50"/>
    <w:rsid w:val="00792C93"/>
    <w:rsid w:val="0079337A"/>
    <w:rsid w:val="00794393"/>
    <w:rsid w:val="007950E4"/>
    <w:rsid w:val="00795568"/>
    <w:rsid w:val="00795619"/>
    <w:rsid w:val="00796071"/>
    <w:rsid w:val="00797B43"/>
    <w:rsid w:val="00797CC9"/>
    <w:rsid w:val="00797EDA"/>
    <w:rsid w:val="007A0BE6"/>
    <w:rsid w:val="007A1FA9"/>
    <w:rsid w:val="007A2289"/>
    <w:rsid w:val="007A22C5"/>
    <w:rsid w:val="007A261E"/>
    <w:rsid w:val="007A32D3"/>
    <w:rsid w:val="007A35EC"/>
    <w:rsid w:val="007A367E"/>
    <w:rsid w:val="007A415A"/>
    <w:rsid w:val="007A443C"/>
    <w:rsid w:val="007A47C3"/>
    <w:rsid w:val="007A47F4"/>
    <w:rsid w:val="007A4B2E"/>
    <w:rsid w:val="007A4B7E"/>
    <w:rsid w:val="007A4FFD"/>
    <w:rsid w:val="007A51DD"/>
    <w:rsid w:val="007A5F8A"/>
    <w:rsid w:val="007A6026"/>
    <w:rsid w:val="007A6157"/>
    <w:rsid w:val="007A69F8"/>
    <w:rsid w:val="007A7006"/>
    <w:rsid w:val="007A70DD"/>
    <w:rsid w:val="007A7B5D"/>
    <w:rsid w:val="007A7ED7"/>
    <w:rsid w:val="007B0478"/>
    <w:rsid w:val="007B07C6"/>
    <w:rsid w:val="007B1AB4"/>
    <w:rsid w:val="007B24FB"/>
    <w:rsid w:val="007B2770"/>
    <w:rsid w:val="007B2DBA"/>
    <w:rsid w:val="007B35FD"/>
    <w:rsid w:val="007B40D4"/>
    <w:rsid w:val="007B4355"/>
    <w:rsid w:val="007B43B6"/>
    <w:rsid w:val="007B536D"/>
    <w:rsid w:val="007B53E7"/>
    <w:rsid w:val="007B5796"/>
    <w:rsid w:val="007B5B16"/>
    <w:rsid w:val="007B5BA8"/>
    <w:rsid w:val="007B5BAE"/>
    <w:rsid w:val="007B63C2"/>
    <w:rsid w:val="007B6B7D"/>
    <w:rsid w:val="007B6C21"/>
    <w:rsid w:val="007B7336"/>
    <w:rsid w:val="007C0215"/>
    <w:rsid w:val="007C023E"/>
    <w:rsid w:val="007C0377"/>
    <w:rsid w:val="007C0579"/>
    <w:rsid w:val="007C1E14"/>
    <w:rsid w:val="007C2525"/>
    <w:rsid w:val="007C2C0A"/>
    <w:rsid w:val="007C38F9"/>
    <w:rsid w:val="007C3DCD"/>
    <w:rsid w:val="007C4074"/>
    <w:rsid w:val="007C42ED"/>
    <w:rsid w:val="007C457D"/>
    <w:rsid w:val="007C4704"/>
    <w:rsid w:val="007C4AED"/>
    <w:rsid w:val="007C5283"/>
    <w:rsid w:val="007C546D"/>
    <w:rsid w:val="007C563D"/>
    <w:rsid w:val="007C58AA"/>
    <w:rsid w:val="007C5F27"/>
    <w:rsid w:val="007C65CC"/>
    <w:rsid w:val="007C7398"/>
    <w:rsid w:val="007C774A"/>
    <w:rsid w:val="007C79C5"/>
    <w:rsid w:val="007C7C4B"/>
    <w:rsid w:val="007D0241"/>
    <w:rsid w:val="007D077C"/>
    <w:rsid w:val="007D0BDC"/>
    <w:rsid w:val="007D0D55"/>
    <w:rsid w:val="007D0DD7"/>
    <w:rsid w:val="007D202C"/>
    <w:rsid w:val="007D22B1"/>
    <w:rsid w:val="007D2C4D"/>
    <w:rsid w:val="007D3717"/>
    <w:rsid w:val="007D3945"/>
    <w:rsid w:val="007D3B02"/>
    <w:rsid w:val="007D500C"/>
    <w:rsid w:val="007D5642"/>
    <w:rsid w:val="007D6DA1"/>
    <w:rsid w:val="007E0B97"/>
    <w:rsid w:val="007E104E"/>
    <w:rsid w:val="007E115A"/>
    <w:rsid w:val="007E18D2"/>
    <w:rsid w:val="007E1F09"/>
    <w:rsid w:val="007E1F68"/>
    <w:rsid w:val="007E5CCE"/>
    <w:rsid w:val="007E5D10"/>
    <w:rsid w:val="007E620F"/>
    <w:rsid w:val="007E6949"/>
    <w:rsid w:val="007E69EE"/>
    <w:rsid w:val="007E6BA1"/>
    <w:rsid w:val="007E6EEE"/>
    <w:rsid w:val="007E7EEC"/>
    <w:rsid w:val="007F04C6"/>
    <w:rsid w:val="007F0672"/>
    <w:rsid w:val="007F0B43"/>
    <w:rsid w:val="007F0BBA"/>
    <w:rsid w:val="007F15C5"/>
    <w:rsid w:val="007F2105"/>
    <w:rsid w:val="007F31B6"/>
    <w:rsid w:val="007F3A3E"/>
    <w:rsid w:val="007F3BD1"/>
    <w:rsid w:val="007F3D3C"/>
    <w:rsid w:val="007F46E8"/>
    <w:rsid w:val="007F4A0F"/>
    <w:rsid w:val="007F4F74"/>
    <w:rsid w:val="007F5024"/>
    <w:rsid w:val="007F506E"/>
    <w:rsid w:val="007F50AE"/>
    <w:rsid w:val="007F5120"/>
    <w:rsid w:val="007F51F9"/>
    <w:rsid w:val="007F55B0"/>
    <w:rsid w:val="007F5671"/>
    <w:rsid w:val="007F571E"/>
    <w:rsid w:val="007F5F39"/>
    <w:rsid w:val="007F7345"/>
    <w:rsid w:val="007F737C"/>
    <w:rsid w:val="007F7FE4"/>
    <w:rsid w:val="0080013D"/>
    <w:rsid w:val="008010F7"/>
    <w:rsid w:val="008015C7"/>
    <w:rsid w:val="0080172D"/>
    <w:rsid w:val="00801FA9"/>
    <w:rsid w:val="008022E8"/>
    <w:rsid w:val="00802327"/>
    <w:rsid w:val="008023A8"/>
    <w:rsid w:val="008024D9"/>
    <w:rsid w:val="00803468"/>
    <w:rsid w:val="008035A4"/>
    <w:rsid w:val="00803717"/>
    <w:rsid w:val="00803942"/>
    <w:rsid w:val="00805A81"/>
    <w:rsid w:val="00807943"/>
    <w:rsid w:val="008108B3"/>
    <w:rsid w:val="00810D17"/>
    <w:rsid w:val="00810D4B"/>
    <w:rsid w:val="0081111C"/>
    <w:rsid w:val="00811F6F"/>
    <w:rsid w:val="00811F89"/>
    <w:rsid w:val="0081217E"/>
    <w:rsid w:val="0081284D"/>
    <w:rsid w:val="00812F94"/>
    <w:rsid w:val="00813095"/>
    <w:rsid w:val="00813EF5"/>
    <w:rsid w:val="00813FCD"/>
    <w:rsid w:val="00814D10"/>
    <w:rsid w:val="00815175"/>
    <w:rsid w:val="00815751"/>
    <w:rsid w:val="00815834"/>
    <w:rsid w:val="0081630F"/>
    <w:rsid w:val="008163E2"/>
    <w:rsid w:val="00816CA2"/>
    <w:rsid w:val="00816E35"/>
    <w:rsid w:val="0081768C"/>
    <w:rsid w:val="00817B90"/>
    <w:rsid w:val="008203BA"/>
    <w:rsid w:val="008204E8"/>
    <w:rsid w:val="00820B1C"/>
    <w:rsid w:val="00820D3B"/>
    <w:rsid w:val="0082132D"/>
    <w:rsid w:val="008213F2"/>
    <w:rsid w:val="008215FA"/>
    <w:rsid w:val="00821A71"/>
    <w:rsid w:val="00821A7A"/>
    <w:rsid w:val="00821D1C"/>
    <w:rsid w:val="00821F21"/>
    <w:rsid w:val="00822C49"/>
    <w:rsid w:val="008236BE"/>
    <w:rsid w:val="00823AEF"/>
    <w:rsid w:val="00823B19"/>
    <w:rsid w:val="0082407F"/>
    <w:rsid w:val="008248E1"/>
    <w:rsid w:val="00824C51"/>
    <w:rsid w:val="00825B2E"/>
    <w:rsid w:val="00826005"/>
    <w:rsid w:val="008266BA"/>
    <w:rsid w:val="00826FFF"/>
    <w:rsid w:val="00827729"/>
    <w:rsid w:val="00827D40"/>
    <w:rsid w:val="008305F9"/>
    <w:rsid w:val="00830E41"/>
    <w:rsid w:val="0083131F"/>
    <w:rsid w:val="008316CE"/>
    <w:rsid w:val="00831951"/>
    <w:rsid w:val="00831FDB"/>
    <w:rsid w:val="00832349"/>
    <w:rsid w:val="00832518"/>
    <w:rsid w:val="00832B5D"/>
    <w:rsid w:val="00832CAE"/>
    <w:rsid w:val="00833113"/>
    <w:rsid w:val="008332DE"/>
    <w:rsid w:val="00833C16"/>
    <w:rsid w:val="00833D02"/>
    <w:rsid w:val="00833DFD"/>
    <w:rsid w:val="00833F5B"/>
    <w:rsid w:val="008345B0"/>
    <w:rsid w:val="00834E94"/>
    <w:rsid w:val="00834E96"/>
    <w:rsid w:val="008350D6"/>
    <w:rsid w:val="0083528D"/>
    <w:rsid w:val="008354D8"/>
    <w:rsid w:val="00835910"/>
    <w:rsid w:val="008359CF"/>
    <w:rsid w:val="00835DA1"/>
    <w:rsid w:val="008364BE"/>
    <w:rsid w:val="0083680C"/>
    <w:rsid w:val="00837446"/>
    <w:rsid w:val="00837666"/>
    <w:rsid w:val="00840325"/>
    <w:rsid w:val="0084048B"/>
    <w:rsid w:val="00840745"/>
    <w:rsid w:val="008418D9"/>
    <w:rsid w:val="00841D93"/>
    <w:rsid w:val="00842BC3"/>
    <w:rsid w:val="00843763"/>
    <w:rsid w:val="00843DE8"/>
    <w:rsid w:val="00843F52"/>
    <w:rsid w:val="008447FC"/>
    <w:rsid w:val="00845CE5"/>
    <w:rsid w:val="008461B2"/>
    <w:rsid w:val="008463B0"/>
    <w:rsid w:val="008469C1"/>
    <w:rsid w:val="00846CC7"/>
    <w:rsid w:val="00846E00"/>
    <w:rsid w:val="00846E38"/>
    <w:rsid w:val="0084725B"/>
    <w:rsid w:val="008478DC"/>
    <w:rsid w:val="00847A34"/>
    <w:rsid w:val="00850C99"/>
    <w:rsid w:val="00852691"/>
    <w:rsid w:val="00853054"/>
    <w:rsid w:val="00853432"/>
    <w:rsid w:val="0085352E"/>
    <w:rsid w:val="00853C6F"/>
    <w:rsid w:val="0085461D"/>
    <w:rsid w:val="0085469E"/>
    <w:rsid w:val="00854ACE"/>
    <w:rsid w:val="00854D5C"/>
    <w:rsid w:val="008550B5"/>
    <w:rsid w:val="008551D1"/>
    <w:rsid w:val="0085547D"/>
    <w:rsid w:val="00855531"/>
    <w:rsid w:val="0085586A"/>
    <w:rsid w:val="008559E1"/>
    <w:rsid w:val="00855CC7"/>
    <w:rsid w:val="00856710"/>
    <w:rsid w:val="0085715A"/>
    <w:rsid w:val="00857507"/>
    <w:rsid w:val="00860800"/>
    <w:rsid w:val="00860B40"/>
    <w:rsid w:val="00861965"/>
    <w:rsid w:val="00861B87"/>
    <w:rsid w:val="008622A0"/>
    <w:rsid w:val="008624BC"/>
    <w:rsid w:val="0086299F"/>
    <w:rsid w:val="00862E81"/>
    <w:rsid w:val="00862EBA"/>
    <w:rsid w:val="00863209"/>
    <w:rsid w:val="0086357A"/>
    <w:rsid w:val="00863CEC"/>
    <w:rsid w:val="008640BC"/>
    <w:rsid w:val="00864626"/>
    <w:rsid w:val="00864647"/>
    <w:rsid w:val="00864B7F"/>
    <w:rsid w:val="00864E0A"/>
    <w:rsid w:val="00865585"/>
    <w:rsid w:val="00865A5E"/>
    <w:rsid w:val="00865F2C"/>
    <w:rsid w:val="00865F62"/>
    <w:rsid w:val="00866077"/>
    <w:rsid w:val="00866DF2"/>
    <w:rsid w:val="00867ADE"/>
    <w:rsid w:val="00870039"/>
    <w:rsid w:val="008703F1"/>
    <w:rsid w:val="00870692"/>
    <w:rsid w:val="008708FC"/>
    <w:rsid w:val="008709F2"/>
    <w:rsid w:val="00870E1D"/>
    <w:rsid w:val="00870EA3"/>
    <w:rsid w:val="00870F56"/>
    <w:rsid w:val="0087159C"/>
    <w:rsid w:val="00873227"/>
    <w:rsid w:val="0087323E"/>
    <w:rsid w:val="00874B4D"/>
    <w:rsid w:val="00874E0D"/>
    <w:rsid w:val="00874EAA"/>
    <w:rsid w:val="00876304"/>
    <w:rsid w:val="008763B8"/>
    <w:rsid w:val="00877236"/>
    <w:rsid w:val="00877595"/>
    <w:rsid w:val="00881130"/>
    <w:rsid w:val="00881B0F"/>
    <w:rsid w:val="00881CAB"/>
    <w:rsid w:val="008822A8"/>
    <w:rsid w:val="00882BAD"/>
    <w:rsid w:val="008832C0"/>
    <w:rsid w:val="008834FA"/>
    <w:rsid w:val="00883733"/>
    <w:rsid w:val="00883873"/>
    <w:rsid w:val="00883A61"/>
    <w:rsid w:val="00884158"/>
    <w:rsid w:val="00885247"/>
    <w:rsid w:val="00885E29"/>
    <w:rsid w:val="00886270"/>
    <w:rsid w:val="00886792"/>
    <w:rsid w:val="00886D19"/>
    <w:rsid w:val="00887A37"/>
    <w:rsid w:val="00887B96"/>
    <w:rsid w:val="008902CE"/>
    <w:rsid w:val="008907EA"/>
    <w:rsid w:val="00890DBE"/>
    <w:rsid w:val="008910EF"/>
    <w:rsid w:val="00891374"/>
    <w:rsid w:val="00892C3C"/>
    <w:rsid w:val="0089356B"/>
    <w:rsid w:val="00893647"/>
    <w:rsid w:val="00893C90"/>
    <w:rsid w:val="00893DCD"/>
    <w:rsid w:val="008946B7"/>
    <w:rsid w:val="0089481F"/>
    <w:rsid w:val="0089596D"/>
    <w:rsid w:val="0089625C"/>
    <w:rsid w:val="0089653F"/>
    <w:rsid w:val="00896AE8"/>
    <w:rsid w:val="008972FB"/>
    <w:rsid w:val="00897321"/>
    <w:rsid w:val="00897840"/>
    <w:rsid w:val="00897A4A"/>
    <w:rsid w:val="00897BBC"/>
    <w:rsid w:val="008A0062"/>
    <w:rsid w:val="008A0798"/>
    <w:rsid w:val="008A0CBE"/>
    <w:rsid w:val="008A0CD2"/>
    <w:rsid w:val="008A0D1C"/>
    <w:rsid w:val="008A0F72"/>
    <w:rsid w:val="008A107F"/>
    <w:rsid w:val="008A1805"/>
    <w:rsid w:val="008A2139"/>
    <w:rsid w:val="008A2354"/>
    <w:rsid w:val="008A23AE"/>
    <w:rsid w:val="008A2809"/>
    <w:rsid w:val="008A2D5A"/>
    <w:rsid w:val="008A2D94"/>
    <w:rsid w:val="008A3525"/>
    <w:rsid w:val="008A3851"/>
    <w:rsid w:val="008A386F"/>
    <w:rsid w:val="008A3E53"/>
    <w:rsid w:val="008A4A38"/>
    <w:rsid w:val="008A4BBD"/>
    <w:rsid w:val="008A4C29"/>
    <w:rsid w:val="008A4D96"/>
    <w:rsid w:val="008A5080"/>
    <w:rsid w:val="008A62C0"/>
    <w:rsid w:val="008A64EC"/>
    <w:rsid w:val="008A69C3"/>
    <w:rsid w:val="008A7887"/>
    <w:rsid w:val="008A7901"/>
    <w:rsid w:val="008B02D3"/>
    <w:rsid w:val="008B154F"/>
    <w:rsid w:val="008B1C28"/>
    <w:rsid w:val="008B2006"/>
    <w:rsid w:val="008B261F"/>
    <w:rsid w:val="008B2639"/>
    <w:rsid w:val="008B2ECF"/>
    <w:rsid w:val="008B2F67"/>
    <w:rsid w:val="008B317E"/>
    <w:rsid w:val="008B34CC"/>
    <w:rsid w:val="008B35A5"/>
    <w:rsid w:val="008B450E"/>
    <w:rsid w:val="008B46AF"/>
    <w:rsid w:val="008B47A4"/>
    <w:rsid w:val="008B5206"/>
    <w:rsid w:val="008B638E"/>
    <w:rsid w:val="008B6516"/>
    <w:rsid w:val="008B676F"/>
    <w:rsid w:val="008B6C91"/>
    <w:rsid w:val="008B7BC8"/>
    <w:rsid w:val="008B7E04"/>
    <w:rsid w:val="008B7E60"/>
    <w:rsid w:val="008C0240"/>
    <w:rsid w:val="008C067A"/>
    <w:rsid w:val="008C0E26"/>
    <w:rsid w:val="008C104F"/>
    <w:rsid w:val="008C1804"/>
    <w:rsid w:val="008C18A0"/>
    <w:rsid w:val="008C1B81"/>
    <w:rsid w:val="008C1BD8"/>
    <w:rsid w:val="008C1C0A"/>
    <w:rsid w:val="008C1EDC"/>
    <w:rsid w:val="008C2014"/>
    <w:rsid w:val="008C26D1"/>
    <w:rsid w:val="008C2F4F"/>
    <w:rsid w:val="008C371E"/>
    <w:rsid w:val="008C4557"/>
    <w:rsid w:val="008C4AAC"/>
    <w:rsid w:val="008C509A"/>
    <w:rsid w:val="008C55BD"/>
    <w:rsid w:val="008C5B5E"/>
    <w:rsid w:val="008C5F7C"/>
    <w:rsid w:val="008C68D8"/>
    <w:rsid w:val="008C6DFE"/>
    <w:rsid w:val="008C72D7"/>
    <w:rsid w:val="008C7CF1"/>
    <w:rsid w:val="008D02E5"/>
    <w:rsid w:val="008D0A5D"/>
    <w:rsid w:val="008D0AAD"/>
    <w:rsid w:val="008D0EAA"/>
    <w:rsid w:val="008D11B3"/>
    <w:rsid w:val="008D1821"/>
    <w:rsid w:val="008D1D26"/>
    <w:rsid w:val="008D1FAE"/>
    <w:rsid w:val="008D2194"/>
    <w:rsid w:val="008D3A2D"/>
    <w:rsid w:val="008D5699"/>
    <w:rsid w:val="008D569A"/>
    <w:rsid w:val="008D5BF4"/>
    <w:rsid w:val="008D6531"/>
    <w:rsid w:val="008D67D8"/>
    <w:rsid w:val="008D6F68"/>
    <w:rsid w:val="008D794C"/>
    <w:rsid w:val="008E0006"/>
    <w:rsid w:val="008E1029"/>
    <w:rsid w:val="008E145E"/>
    <w:rsid w:val="008E163A"/>
    <w:rsid w:val="008E1720"/>
    <w:rsid w:val="008E1888"/>
    <w:rsid w:val="008E1C21"/>
    <w:rsid w:val="008E2103"/>
    <w:rsid w:val="008E22EE"/>
    <w:rsid w:val="008E254F"/>
    <w:rsid w:val="008E2E53"/>
    <w:rsid w:val="008E2F81"/>
    <w:rsid w:val="008E3C5E"/>
    <w:rsid w:val="008E45AA"/>
    <w:rsid w:val="008E464F"/>
    <w:rsid w:val="008E52C4"/>
    <w:rsid w:val="008E5763"/>
    <w:rsid w:val="008E5842"/>
    <w:rsid w:val="008E5900"/>
    <w:rsid w:val="008E5A38"/>
    <w:rsid w:val="008E5AB7"/>
    <w:rsid w:val="008E5B20"/>
    <w:rsid w:val="008E5C94"/>
    <w:rsid w:val="008E63D4"/>
    <w:rsid w:val="008E73F2"/>
    <w:rsid w:val="008F0FCD"/>
    <w:rsid w:val="008F3078"/>
    <w:rsid w:val="008F3340"/>
    <w:rsid w:val="008F3880"/>
    <w:rsid w:val="008F40EC"/>
    <w:rsid w:val="008F4362"/>
    <w:rsid w:val="008F47DD"/>
    <w:rsid w:val="008F4EEC"/>
    <w:rsid w:val="008F6AC6"/>
    <w:rsid w:val="008F6CB7"/>
    <w:rsid w:val="008F7697"/>
    <w:rsid w:val="0090000F"/>
    <w:rsid w:val="0090033F"/>
    <w:rsid w:val="00902005"/>
    <w:rsid w:val="00902229"/>
    <w:rsid w:val="00902456"/>
    <w:rsid w:val="0090259D"/>
    <w:rsid w:val="00902951"/>
    <w:rsid w:val="009043AC"/>
    <w:rsid w:val="00904CC3"/>
    <w:rsid w:val="009051E0"/>
    <w:rsid w:val="009055CA"/>
    <w:rsid w:val="009069CC"/>
    <w:rsid w:val="00906A51"/>
    <w:rsid w:val="00906D46"/>
    <w:rsid w:val="0090728B"/>
    <w:rsid w:val="0090799C"/>
    <w:rsid w:val="009079CC"/>
    <w:rsid w:val="00907E45"/>
    <w:rsid w:val="0091011B"/>
    <w:rsid w:val="009103E8"/>
    <w:rsid w:val="0091070A"/>
    <w:rsid w:val="009109E2"/>
    <w:rsid w:val="00911363"/>
    <w:rsid w:val="009114B9"/>
    <w:rsid w:val="00911AB9"/>
    <w:rsid w:val="00911BBB"/>
    <w:rsid w:val="00911E29"/>
    <w:rsid w:val="0091223B"/>
    <w:rsid w:val="00912980"/>
    <w:rsid w:val="0091333F"/>
    <w:rsid w:val="009134B8"/>
    <w:rsid w:val="0091370D"/>
    <w:rsid w:val="009137AE"/>
    <w:rsid w:val="00913D9A"/>
    <w:rsid w:val="00913EA7"/>
    <w:rsid w:val="00914F1B"/>
    <w:rsid w:val="00914F5B"/>
    <w:rsid w:val="009150D2"/>
    <w:rsid w:val="00915228"/>
    <w:rsid w:val="009153C6"/>
    <w:rsid w:val="009155B4"/>
    <w:rsid w:val="00915E76"/>
    <w:rsid w:val="009166F4"/>
    <w:rsid w:val="0091690E"/>
    <w:rsid w:val="00916B18"/>
    <w:rsid w:val="00916BA8"/>
    <w:rsid w:val="00916CEB"/>
    <w:rsid w:val="00916E6A"/>
    <w:rsid w:val="00920026"/>
    <w:rsid w:val="00920AC3"/>
    <w:rsid w:val="00920BA6"/>
    <w:rsid w:val="00920ED3"/>
    <w:rsid w:val="00920EE1"/>
    <w:rsid w:val="0092167A"/>
    <w:rsid w:val="009219CE"/>
    <w:rsid w:val="00921F4F"/>
    <w:rsid w:val="00922244"/>
    <w:rsid w:val="00922698"/>
    <w:rsid w:val="00922967"/>
    <w:rsid w:val="0092373D"/>
    <w:rsid w:val="0092462F"/>
    <w:rsid w:val="0092484A"/>
    <w:rsid w:val="009248F4"/>
    <w:rsid w:val="0092568C"/>
    <w:rsid w:val="00927200"/>
    <w:rsid w:val="009272E8"/>
    <w:rsid w:val="0092777F"/>
    <w:rsid w:val="00927CCE"/>
    <w:rsid w:val="00927DB5"/>
    <w:rsid w:val="00930663"/>
    <w:rsid w:val="009308E9"/>
    <w:rsid w:val="00931F0E"/>
    <w:rsid w:val="00931F76"/>
    <w:rsid w:val="00932DF1"/>
    <w:rsid w:val="00932F6C"/>
    <w:rsid w:val="00933431"/>
    <w:rsid w:val="00933D31"/>
    <w:rsid w:val="009341FD"/>
    <w:rsid w:val="00934752"/>
    <w:rsid w:val="00934A28"/>
    <w:rsid w:val="009350F9"/>
    <w:rsid w:val="009354E3"/>
    <w:rsid w:val="009354F8"/>
    <w:rsid w:val="00935DD7"/>
    <w:rsid w:val="009360DD"/>
    <w:rsid w:val="009362E6"/>
    <w:rsid w:val="00936626"/>
    <w:rsid w:val="009370F8"/>
    <w:rsid w:val="00937511"/>
    <w:rsid w:val="0094029A"/>
    <w:rsid w:val="00940B4C"/>
    <w:rsid w:val="00940E44"/>
    <w:rsid w:val="009412EA"/>
    <w:rsid w:val="00941E9E"/>
    <w:rsid w:val="009422E6"/>
    <w:rsid w:val="009431B9"/>
    <w:rsid w:val="0094387D"/>
    <w:rsid w:val="00943D41"/>
    <w:rsid w:val="0094431D"/>
    <w:rsid w:val="00945196"/>
    <w:rsid w:val="00945BEE"/>
    <w:rsid w:val="00945D00"/>
    <w:rsid w:val="009464D7"/>
    <w:rsid w:val="009464FC"/>
    <w:rsid w:val="0094797D"/>
    <w:rsid w:val="00947C38"/>
    <w:rsid w:val="0095055F"/>
    <w:rsid w:val="0095090A"/>
    <w:rsid w:val="00950C5E"/>
    <w:rsid w:val="009510A0"/>
    <w:rsid w:val="00951217"/>
    <w:rsid w:val="009515F7"/>
    <w:rsid w:val="00951610"/>
    <w:rsid w:val="009527D3"/>
    <w:rsid w:val="009527E4"/>
    <w:rsid w:val="009535F2"/>
    <w:rsid w:val="009536C3"/>
    <w:rsid w:val="0095373D"/>
    <w:rsid w:val="00953AB1"/>
    <w:rsid w:val="00953F2F"/>
    <w:rsid w:val="00954232"/>
    <w:rsid w:val="009544FF"/>
    <w:rsid w:val="009548A8"/>
    <w:rsid w:val="00954D25"/>
    <w:rsid w:val="00954E2C"/>
    <w:rsid w:val="00954E53"/>
    <w:rsid w:val="009558D3"/>
    <w:rsid w:val="00955BA9"/>
    <w:rsid w:val="00955E20"/>
    <w:rsid w:val="009574CB"/>
    <w:rsid w:val="00957545"/>
    <w:rsid w:val="0095791A"/>
    <w:rsid w:val="00957B81"/>
    <w:rsid w:val="0096016A"/>
    <w:rsid w:val="0096054E"/>
    <w:rsid w:val="0096058D"/>
    <w:rsid w:val="00960C50"/>
    <w:rsid w:val="00960E70"/>
    <w:rsid w:val="0096126A"/>
    <w:rsid w:val="009613B7"/>
    <w:rsid w:val="009615CC"/>
    <w:rsid w:val="009616A7"/>
    <w:rsid w:val="009619DB"/>
    <w:rsid w:val="00961AD3"/>
    <w:rsid w:val="00962321"/>
    <w:rsid w:val="00962647"/>
    <w:rsid w:val="009627C9"/>
    <w:rsid w:val="00963324"/>
    <w:rsid w:val="00963FA7"/>
    <w:rsid w:val="00964006"/>
    <w:rsid w:val="0096413B"/>
    <w:rsid w:val="0096497C"/>
    <w:rsid w:val="00964C98"/>
    <w:rsid w:val="0096621D"/>
    <w:rsid w:val="009662A0"/>
    <w:rsid w:val="00966433"/>
    <w:rsid w:val="00966E97"/>
    <w:rsid w:val="00967A87"/>
    <w:rsid w:val="009705AE"/>
    <w:rsid w:val="0097197C"/>
    <w:rsid w:val="00971E4B"/>
    <w:rsid w:val="00972257"/>
    <w:rsid w:val="009724B3"/>
    <w:rsid w:val="009735FB"/>
    <w:rsid w:val="00974387"/>
    <w:rsid w:val="0097450C"/>
    <w:rsid w:val="00974925"/>
    <w:rsid w:val="00974F1D"/>
    <w:rsid w:val="00975353"/>
    <w:rsid w:val="0097578A"/>
    <w:rsid w:val="00975B1C"/>
    <w:rsid w:val="00976D97"/>
    <w:rsid w:val="0097722C"/>
    <w:rsid w:val="00977572"/>
    <w:rsid w:val="0097758E"/>
    <w:rsid w:val="00977702"/>
    <w:rsid w:val="009779CB"/>
    <w:rsid w:val="00980402"/>
    <w:rsid w:val="00980983"/>
    <w:rsid w:val="00981158"/>
    <w:rsid w:val="009815C8"/>
    <w:rsid w:val="00981915"/>
    <w:rsid w:val="00981C17"/>
    <w:rsid w:val="00981D43"/>
    <w:rsid w:val="00981D79"/>
    <w:rsid w:val="0098242D"/>
    <w:rsid w:val="009828EF"/>
    <w:rsid w:val="009831C0"/>
    <w:rsid w:val="009832DE"/>
    <w:rsid w:val="00984488"/>
    <w:rsid w:val="00984966"/>
    <w:rsid w:val="00984992"/>
    <w:rsid w:val="00984AC6"/>
    <w:rsid w:val="00984E13"/>
    <w:rsid w:val="0098529C"/>
    <w:rsid w:val="00985469"/>
    <w:rsid w:val="00985E54"/>
    <w:rsid w:val="00985F7B"/>
    <w:rsid w:val="009863A2"/>
    <w:rsid w:val="0098693A"/>
    <w:rsid w:val="0098795F"/>
    <w:rsid w:val="009901D9"/>
    <w:rsid w:val="00990B45"/>
    <w:rsid w:val="00990C51"/>
    <w:rsid w:val="00990E29"/>
    <w:rsid w:val="00990F2B"/>
    <w:rsid w:val="00991401"/>
    <w:rsid w:val="0099209E"/>
    <w:rsid w:val="009926BC"/>
    <w:rsid w:val="00992879"/>
    <w:rsid w:val="0099305A"/>
    <w:rsid w:val="00993171"/>
    <w:rsid w:val="009931A8"/>
    <w:rsid w:val="00993219"/>
    <w:rsid w:val="00993324"/>
    <w:rsid w:val="00993351"/>
    <w:rsid w:val="009934FE"/>
    <w:rsid w:val="009935CA"/>
    <w:rsid w:val="00993686"/>
    <w:rsid w:val="0099380B"/>
    <w:rsid w:val="00993B2E"/>
    <w:rsid w:val="00993C68"/>
    <w:rsid w:val="00994281"/>
    <w:rsid w:val="0099459A"/>
    <w:rsid w:val="009951F0"/>
    <w:rsid w:val="009954E5"/>
    <w:rsid w:val="009957BF"/>
    <w:rsid w:val="009960C7"/>
    <w:rsid w:val="00996496"/>
    <w:rsid w:val="00996A91"/>
    <w:rsid w:val="00996B20"/>
    <w:rsid w:val="0099789F"/>
    <w:rsid w:val="00997EED"/>
    <w:rsid w:val="00997FAF"/>
    <w:rsid w:val="009A11BC"/>
    <w:rsid w:val="009A11E0"/>
    <w:rsid w:val="009A12FA"/>
    <w:rsid w:val="009A1336"/>
    <w:rsid w:val="009A1B1B"/>
    <w:rsid w:val="009A3D5C"/>
    <w:rsid w:val="009A477C"/>
    <w:rsid w:val="009A6803"/>
    <w:rsid w:val="009A6FA3"/>
    <w:rsid w:val="009A748D"/>
    <w:rsid w:val="009B0570"/>
    <w:rsid w:val="009B09EF"/>
    <w:rsid w:val="009B2184"/>
    <w:rsid w:val="009B2281"/>
    <w:rsid w:val="009B3813"/>
    <w:rsid w:val="009B3CAE"/>
    <w:rsid w:val="009B447F"/>
    <w:rsid w:val="009B499B"/>
    <w:rsid w:val="009B4C77"/>
    <w:rsid w:val="009B4D9B"/>
    <w:rsid w:val="009B5B22"/>
    <w:rsid w:val="009B5C1F"/>
    <w:rsid w:val="009B5F1F"/>
    <w:rsid w:val="009B62F2"/>
    <w:rsid w:val="009B643B"/>
    <w:rsid w:val="009B6CE7"/>
    <w:rsid w:val="009B77BC"/>
    <w:rsid w:val="009C007B"/>
    <w:rsid w:val="009C07A9"/>
    <w:rsid w:val="009C07F3"/>
    <w:rsid w:val="009C0F8C"/>
    <w:rsid w:val="009C0FF8"/>
    <w:rsid w:val="009C1798"/>
    <w:rsid w:val="009C1826"/>
    <w:rsid w:val="009C19BD"/>
    <w:rsid w:val="009C2790"/>
    <w:rsid w:val="009C2820"/>
    <w:rsid w:val="009C2FFF"/>
    <w:rsid w:val="009C3162"/>
    <w:rsid w:val="009C3AFB"/>
    <w:rsid w:val="009C46F4"/>
    <w:rsid w:val="009C4B15"/>
    <w:rsid w:val="009C58E6"/>
    <w:rsid w:val="009C6D6B"/>
    <w:rsid w:val="009C72F9"/>
    <w:rsid w:val="009D01B7"/>
    <w:rsid w:val="009D04B6"/>
    <w:rsid w:val="009D169E"/>
    <w:rsid w:val="009D1ECF"/>
    <w:rsid w:val="009D200B"/>
    <w:rsid w:val="009D339A"/>
    <w:rsid w:val="009D3900"/>
    <w:rsid w:val="009D41D4"/>
    <w:rsid w:val="009D47B0"/>
    <w:rsid w:val="009D4846"/>
    <w:rsid w:val="009D5142"/>
    <w:rsid w:val="009D53E5"/>
    <w:rsid w:val="009D5A3A"/>
    <w:rsid w:val="009D5DB3"/>
    <w:rsid w:val="009D5E57"/>
    <w:rsid w:val="009D600A"/>
    <w:rsid w:val="009D63DA"/>
    <w:rsid w:val="009D69A9"/>
    <w:rsid w:val="009D6CEB"/>
    <w:rsid w:val="009D6DAE"/>
    <w:rsid w:val="009D77D1"/>
    <w:rsid w:val="009D7814"/>
    <w:rsid w:val="009D7AEE"/>
    <w:rsid w:val="009E0119"/>
    <w:rsid w:val="009E02FD"/>
    <w:rsid w:val="009E1A59"/>
    <w:rsid w:val="009E1B95"/>
    <w:rsid w:val="009E1F1B"/>
    <w:rsid w:val="009E2851"/>
    <w:rsid w:val="009E311D"/>
    <w:rsid w:val="009E323E"/>
    <w:rsid w:val="009E3604"/>
    <w:rsid w:val="009E3BC2"/>
    <w:rsid w:val="009E3F5C"/>
    <w:rsid w:val="009E410F"/>
    <w:rsid w:val="009E42E5"/>
    <w:rsid w:val="009E4578"/>
    <w:rsid w:val="009E464C"/>
    <w:rsid w:val="009E484F"/>
    <w:rsid w:val="009E4850"/>
    <w:rsid w:val="009E49A9"/>
    <w:rsid w:val="009E54A7"/>
    <w:rsid w:val="009E5FB0"/>
    <w:rsid w:val="009E63DD"/>
    <w:rsid w:val="009E654F"/>
    <w:rsid w:val="009E6E66"/>
    <w:rsid w:val="009E7DEA"/>
    <w:rsid w:val="009F0188"/>
    <w:rsid w:val="009F05EE"/>
    <w:rsid w:val="009F2F5F"/>
    <w:rsid w:val="009F36A3"/>
    <w:rsid w:val="009F4D6E"/>
    <w:rsid w:val="009F563F"/>
    <w:rsid w:val="009F56B4"/>
    <w:rsid w:val="009F63E5"/>
    <w:rsid w:val="009F702A"/>
    <w:rsid w:val="009F718A"/>
    <w:rsid w:val="009F78F3"/>
    <w:rsid w:val="009F7F23"/>
    <w:rsid w:val="009F7FA5"/>
    <w:rsid w:val="009F7FB5"/>
    <w:rsid w:val="00A00480"/>
    <w:rsid w:val="00A006F3"/>
    <w:rsid w:val="00A00B03"/>
    <w:rsid w:val="00A00DC5"/>
    <w:rsid w:val="00A00DE9"/>
    <w:rsid w:val="00A011C5"/>
    <w:rsid w:val="00A01411"/>
    <w:rsid w:val="00A01451"/>
    <w:rsid w:val="00A01681"/>
    <w:rsid w:val="00A0234A"/>
    <w:rsid w:val="00A0250A"/>
    <w:rsid w:val="00A0251B"/>
    <w:rsid w:val="00A02A7B"/>
    <w:rsid w:val="00A02AA4"/>
    <w:rsid w:val="00A03C7D"/>
    <w:rsid w:val="00A0492B"/>
    <w:rsid w:val="00A04A07"/>
    <w:rsid w:val="00A04AB2"/>
    <w:rsid w:val="00A04BCD"/>
    <w:rsid w:val="00A05235"/>
    <w:rsid w:val="00A057FC"/>
    <w:rsid w:val="00A06E4E"/>
    <w:rsid w:val="00A06FDA"/>
    <w:rsid w:val="00A0705A"/>
    <w:rsid w:val="00A10061"/>
    <w:rsid w:val="00A100AF"/>
    <w:rsid w:val="00A103E3"/>
    <w:rsid w:val="00A108F1"/>
    <w:rsid w:val="00A11709"/>
    <w:rsid w:val="00A11BBF"/>
    <w:rsid w:val="00A11E69"/>
    <w:rsid w:val="00A12825"/>
    <w:rsid w:val="00A12923"/>
    <w:rsid w:val="00A12AE7"/>
    <w:rsid w:val="00A12DCE"/>
    <w:rsid w:val="00A13AF9"/>
    <w:rsid w:val="00A13C90"/>
    <w:rsid w:val="00A1426C"/>
    <w:rsid w:val="00A14945"/>
    <w:rsid w:val="00A14BD8"/>
    <w:rsid w:val="00A14FC4"/>
    <w:rsid w:val="00A15C1A"/>
    <w:rsid w:val="00A15CA2"/>
    <w:rsid w:val="00A16299"/>
    <w:rsid w:val="00A16934"/>
    <w:rsid w:val="00A16B90"/>
    <w:rsid w:val="00A16CF0"/>
    <w:rsid w:val="00A16DEB"/>
    <w:rsid w:val="00A17141"/>
    <w:rsid w:val="00A17972"/>
    <w:rsid w:val="00A202DD"/>
    <w:rsid w:val="00A20596"/>
    <w:rsid w:val="00A2083F"/>
    <w:rsid w:val="00A21975"/>
    <w:rsid w:val="00A21D99"/>
    <w:rsid w:val="00A21F58"/>
    <w:rsid w:val="00A22E2A"/>
    <w:rsid w:val="00A22F9C"/>
    <w:rsid w:val="00A23587"/>
    <w:rsid w:val="00A23602"/>
    <w:rsid w:val="00A23905"/>
    <w:rsid w:val="00A24080"/>
    <w:rsid w:val="00A2411D"/>
    <w:rsid w:val="00A24189"/>
    <w:rsid w:val="00A24262"/>
    <w:rsid w:val="00A24A97"/>
    <w:rsid w:val="00A24B87"/>
    <w:rsid w:val="00A258C3"/>
    <w:rsid w:val="00A25EA6"/>
    <w:rsid w:val="00A2652D"/>
    <w:rsid w:val="00A26D66"/>
    <w:rsid w:val="00A26EA8"/>
    <w:rsid w:val="00A278B2"/>
    <w:rsid w:val="00A278F3"/>
    <w:rsid w:val="00A308ED"/>
    <w:rsid w:val="00A30B02"/>
    <w:rsid w:val="00A30F0E"/>
    <w:rsid w:val="00A327BE"/>
    <w:rsid w:val="00A3290C"/>
    <w:rsid w:val="00A32B62"/>
    <w:rsid w:val="00A32BAF"/>
    <w:rsid w:val="00A32CD5"/>
    <w:rsid w:val="00A335F5"/>
    <w:rsid w:val="00A33765"/>
    <w:rsid w:val="00A33A1E"/>
    <w:rsid w:val="00A34409"/>
    <w:rsid w:val="00A3479D"/>
    <w:rsid w:val="00A34D94"/>
    <w:rsid w:val="00A35209"/>
    <w:rsid w:val="00A35B62"/>
    <w:rsid w:val="00A36685"/>
    <w:rsid w:val="00A3669E"/>
    <w:rsid w:val="00A3744D"/>
    <w:rsid w:val="00A4109E"/>
    <w:rsid w:val="00A41818"/>
    <w:rsid w:val="00A41BF2"/>
    <w:rsid w:val="00A42917"/>
    <w:rsid w:val="00A42AA0"/>
    <w:rsid w:val="00A4388A"/>
    <w:rsid w:val="00A43BA0"/>
    <w:rsid w:val="00A43EBF"/>
    <w:rsid w:val="00A43EE2"/>
    <w:rsid w:val="00A44240"/>
    <w:rsid w:val="00A44763"/>
    <w:rsid w:val="00A44E87"/>
    <w:rsid w:val="00A4596F"/>
    <w:rsid w:val="00A460FB"/>
    <w:rsid w:val="00A4624D"/>
    <w:rsid w:val="00A464A0"/>
    <w:rsid w:val="00A46B5D"/>
    <w:rsid w:val="00A47204"/>
    <w:rsid w:val="00A47436"/>
    <w:rsid w:val="00A5144E"/>
    <w:rsid w:val="00A515FC"/>
    <w:rsid w:val="00A51E19"/>
    <w:rsid w:val="00A520D4"/>
    <w:rsid w:val="00A52D01"/>
    <w:rsid w:val="00A53122"/>
    <w:rsid w:val="00A54097"/>
    <w:rsid w:val="00A54507"/>
    <w:rsid w:val="00A5474D"/>
    <w:rsid w:val="00A55AD5"/>
    <w:rsid w:val="00A56AFB"/>
    <w:rsid w:val="00A56E45"/>
    <w:rsid w:val="00A5702F"/>
    <w:rsid w:val="00A5715D"/>
    <w:rsid w:val="00A57AB9"/>
    <w:rsid w:val="00A57CB3"/>
    <w:rsid w:val="00A60089"/>
    <w:rsid w:val="00A615A8"/>
    <w:rsid w:val="00A61836"/>
    <w:rsid w:val="00A61A64"/>
    <w:rsid w:val="00A61A8A"/>
    <w:rsid w:val="00A61DD4"/>
    <w:rsid w:val="00A62B02"/>
    <w:rsid w:val="00A63F31"/>
    <w:rsid w:val="00A644C9"/>
    <w:rsid w:val="00A648EE"/>
    <w:rsid w:val="00A64CCF"/>
    <w:rsid w:val="00A65BA1"/>
    <w:rsid w:val="00A65E3A"/>
    <w:rsid w:val="00A66ACC"/>
    <w:rsid w:val="00A67044"/>
    <w:rsid w:val="00A67AE6"/>
    <w:rsid w:val="00A67C1D"/>
    <w:rsid w:val="00A67FDB"/>
    <w:rsid w:val="00A704B4"/>
    <w:rsid w:val="00A70990"/>
    <w:rsid w:val="00A7101C"/>
    <w:rsid w:val="00A718B4"/>
    <w:rsid w:val="00A71DC0"/>
    <w:rsid w:val="00A71DE2"/>
    <w:rsid w:val="00A721A7"/>
    <w:rsid w:val="00A7248B"/>
    <w:rsid w:val="00A73129"/>
    <w:rsid w:val="00A73E24"/>
    <w:rsid w:val="00A74134"/>
    <w:rsid w:val="00A747ED"/>
    <w:rsid w:val="00A75133"/>
    <w:rsid w:val="00A75AC3"/>
    <w:rsid w:val="00A7611A"/>
    <w:rsid w:val="00A76420"/>
    <w:rsid w:val="00A76CEF"/>
    <w:rsid w:val="00A777E0"/>
    <w:rsid w:val="00A7798D"/>
    <w:rsid w:val="00A77F31"/>
    <w:rsid w:val="00A80B0D"/>
    <w:rsid w:val="00A81713"/>
    <w:rsid w:val="00A81A24"/>
    <w:rsid w:val="00A81E81"/>
    <w:rsid w:val="00A823FA"/>
    <w:rsid w:val="00A82740"/>
    <w:rsid w:val="00A827AA"/>
    <w:rsid w:val="00A8326A"/>
    <w:rsid w:val="00A83D01"/>
    <w:rsid w:val="00A84F42"/>
    <w:rsid w:val="00A853F1"/>
    <w:rsid w:val="00A8594A"/>
    <w:rsid w:val="00A86393"/>
    <w:rsid w:val="00A866A2"/>
    <w:rsid w:val="00A867B1"/>
    <w:rsid w:val="00A86B6F"/>
    <w:rsid w:val="00A86BAE"/>
    <w:rsid w:val="00A87BE7"/>
    <w:rsid w:val="00A90688"/>
    <w:rsid w:val="00A90D82"/>
    <w:rsid w:val="00A917B4"/>
    <w:rsid w:val="00A92FFB"/>
    <w:rsid w:val="00A930BD"/>
    <w:rsid w:val="00A934AA"/>
    <w:rsid w:val="00A94457"/>
    <w:rsid w:val="00A94DB5"/>
    <w:rsid w:val="00A94EA5"/>
    <w:rsid w:val="00A94F54"/>
    <w:rsid w:val="00A95820"/>
    <w:rsid w:val="00A95F7D"/>
    <w:rsid w:val="00A969A1"/>
    <w:rsid w:val="00A96CE3"/>
    <w:rsid w:val="00A96E31"/>
    <w:rsid w:val="00A97155"/>
    <w:rsid w:val="00A9747B"/>
    <w:rsid w:val="00AA045A"/>
    <w:rsid w:val="00AA0D25"/>
    <w:rsid w:val="00AA0EDA"/>
    <w:rsid w:val="00AA10B1"/>
    <w:rsid w:val="00AA2841"/>
    <w:rsid w:val="00AA2959"/>
    <w:rsid w:val="00AA2AD0"/>
    <w:rsid w:val="00AA2F7C"/>
    <w:rsid w:val="00AA319E"/>
    <w:rsid w:val="00AA4199"/>
    <w:rsid w:val="00AA45A7"/>
    <w:rsid w:val="00AA5608"/>
    <w:rsid w:val="00AA5FA8"/>
    <w:rsid w:val="00AA5FEC"/>
    <w:rsid w:val="00AA65C7"/>
    <w:rsid w:val="00AA7BDD"/>
    <w:rsid w:val="00AB0785"/>
    <w:rsid w:val="00AB0B11"/>
    <w:rsid w:val="00AB1175"/>
    <w:rsid w:val="00AB157C"/>
    <w:rsid w:val="00AB16BD"/>
    <w:rsid w:val="00AB1F46"/>
    <w:rsid w:val="00AB299E"/>
    <w:rsid w:val="00AB2C55"/>
    <w:rsid w:val="00AB2DEF"/>
    <w:rsid w:val="00AB2E76"/>
    <w:rsid w:val="00AB304E"/>
    <w:rsid w:val="00AB3485"/>
    <w:rsid w:val="00AB467C"/>
    <w:rsid w:val="00AB4697"/>
    <w:rsid w:val="00AB49BA"/>
    <w:rsid w:val="00AB4E24"/>
    <w:rsid w:val="00AB4ED4"/>
    <w:rsid w:val="00AB5040"/>
    <w:rsid w:val="00AB5B88"/>
    <w:rsid w:val="00AB6125"/>
    <w:rsid w:val="00AB676A"/>
    <w:rsid w:val="00AB7217"/>
    <w:rsid w:val="00AB7D4B"/>
    <w:rsid w:val="00AB7FDC"/>
    <w:rsid w:val="00AC1B35"/>
    <w:rsid w:val="00AC2004"/>
    <w:rsid w:val="00AC2612"/>
    <w:rsid w:val="00AC29BE"/>
    <w:rsid w:val="00AC316F"/>
    <w:rsid w:val="00AC3516"/>
    <w:rsid w:val="00AC3910"/>
    <w:rsid w:val="00AC410F"/>
    <w:rsid w:val="00AC49BC"/>
    <w:rsid w:val="00AC4A52"/>
    <w:rsid w:val="00AC4E11"/>
    <w:rsid w:val="00AC579E"/>
    <w:rsid w:val="00AC6249"/>
    <w:rsid w:val="00AC6314"/>
    <w:rsid w:val="00AC6787"/>
    <w:rsid w:val="00AC6A8E"/>
    <w:rsid w:val="00AC6BB6"/>
    <w:rsid w:val="00AC7529"/>
    <w:rsid w:val="00AC7597"/>
    <w:rsid w:val="00AC7620"/>
    <w:rsid w:val="00AC7822"/>
    <w:rsid w:val="00AC794E"/>
    <w:rsid w:val="00AC7F18"/>
    <w:rsid w:val="00AD173F"/>
    <w:rsid w:val="00AD3BC4"/>
    <w:rsid w:val="00AD3ED1"/>
    <w:rsid w:val="00AD4710"/>
    <w:rsid w:val="00AD49B5"/>
    <w:rsid w:val="00AD4B52"/>
    <w:rsid w:val="00AD4BED"/>
    <w:rsid w:val="00AD4CED"/>
    <w:rsid w:val="00AD4D69"/>
    <w:rsid w:val="00AD4F2B"/>
    <w:rsid w:val="00AD52A2"/>
    <w:rsid w:val="00AD5593"/>
    <w:rsid w:val="00AD5E0A"/>
    <w:rsid w:val="00AD6116"/>
    <w:rsid w:val="00AD66C1"/>
    <w:rsid w:val="00AD6F9D"/>
    <w:rsid w:val="00AD7AA6"/>
    <w:rsid w:val="00AE11D6"/>
    <w:rsid w:val="00AE1218"/>
    <w:rsid w:val="00AE1871"/>
    <w:rsid w:val="00AE1B1B"/>
    <w:rsid w:val="00AE1B8B"/>
    <w:rsid w:val="00AE1F45"/>
    <w:rsid w:val="00AE1F61"/>
    <w:rsid w:val="00AE2469"/>
    <w:rsid w:val="00AE2812"/>
    <w:rsid w:val="00AE2A60"/>
    <w:rsid w:val="00AE3020"/>
    <w:rsid w:val="00AE35AB"/>
    <w:rsid w:val="00AE3B24"/>
    <w:rsid w:val="00AE40A5"/>
    <w:rsid w:val="00AE494E"/>
    <w:rsid w:val="00AE5322"/>
    <w:rsid w:val="00AE5675"/>
    <w:rsid w:val="00AE59EC"/>
    <w:rsid w:val="00AE5AC2"/>
    <w:rsid w:val="00AE6186"/>
    <w:rsid w:val="00AE6252"/>
    <w:rsid w:val="00AE65EB"/>
    <w:rsid w:val="00AE73C3"/>
    <w:rsid w:val="00AE753E"/>
    <w:rsid w:val="00AE77F8"/>
    <w:rsid w:val="00AE7ADC"/>
    <w:rsid w:val="00AF014C"/>
    <w:rsid w:val="00AF1141"/>
    <w:rsid w:val="00AF1655"/>
    <w:rsid w:val="00AF1D99"/>
    <w:rsid w:val="00AF1E11"/>
    <w:rsid w:val="00AF219E"/>
    <w:rsid w:val="00AF343E"/>
    <w:rsid w:val="00AF3B27"/>
    <w:rsid w:val="00AF3FFC"/>
    <w:rsid w:val="00AF4887"/>
    <w:rsid w:val="00AF54F8"/>
    <w:rsid w:val="00AF5990"/>
    <w:rsid w:val="00AF6307"/>
    <w:rsid w:val="00AF6668"/>
    <w:rsid w:val="00AF754C"/>
    <w:rsid w:val="00AF75F0"/>
    <w:rsid w:val="00AF7D9D"/>
    <w:rsid w:val="00B00E0D"/>
    <w:rsid w:val="00B00FD2"/>
    <w:rsid w:val="00B01061"/>
    <w:rsid w:val="00B023D3"/>
    <w:rsid w:val="00B025F8"/>
    <w:rsid w:val="00B02633"/>
    <w:rsid w:val="00B03728"/>
    <w:rsid w:val="00B03820"/>
    <w:rsid w:val="00B039FD"/>
    <w:rsid w:val="00B03ADD"/>
    <w:rsid w:val="00B042FF"/>
    <w:rsid w:val="00B043CB"/>
    <w:rsid w:val="00B04A41"/>
    <w:rsid w:val="00B04E2A"/>
    <w:rsid w:val="00B05492"/>
    <w:rsid w:val="00B056DF"/>
    <w:rsid w:val="00B05899"/>
    <w:rsid w:val="00B061D0"/>
    <w:rsid w:val="00B06898"/>
    <w:rsid w:val="00B06964"/>
    <w:rsid w:val="00B07F42"/>
    <w:rsid w:val="00B10098"/>
    <w:rsid w:val="00B100DB"/>
    <w:rsid w:val="00B107EC"/>
    <w:rsid w:val="00B10CEA"/>
    <w:rsid w:val="00B10D30"/>
    <w:rsid w:val="00B10E37"/>
    <w:rsid w:val="00B10F5E"/>
    <w:rsid w:val="00B10FEE"/>
    <w:rsid w:val="00B1127F"/>
    <w:rsid w:val="00B1148E"/>
    <w:rsid w:val="00B11906"/>
    <w:rsid w:val="00B11F33"/>
    <w:rsid w:val="00B1260B"/>
    <w:rsid w:val="00B12A2E"/>
    <w:rsid w:val="00B1328D"/>
    <w:rsid w:val="00B14F38"/>
    <w:rsid w:val="00B14F76"/>
    <w:rsid w:val="00B15B5F"/>
    <w:rsid w:val="00B15D11"/>
    <w:rsid w:val="00B16533"/>
    <w:rsid w:val="00B16741"/>
    <w:rsid w:val="00B16915"/>
    <w:rsid w:val="00B16AD5"/>
    <w:rsid w:val="00B16D43"/>
    <w:rsid w:val="00B16DD6"/>
    <w:rsid w:val="00B17C05"/>
    <w:rsid w:val="00B17D0D"/>
    <w:rsid w:val="00B20DCE"/>
    <w:rsid w:val="00B216B3"/>
    <w:rsid w:val="00B21AFB"/>
    <w:rsid w:val="00B21E50"/>
    <w:rsid w:val="00B21ED1"/>
    <w:rsid w:val="00B221DD"/>
    <w:rsid w:val="00B2263F"/>
    <w:rsid w:val="00B2285C"/>
    <w:rsid w:val="00B22A5E"/>
    <w:rsid w:val="00B231F5"/>
    <w:rsid w:val="00B23697"/>
    <w:rsid w:val="00B2604A"/>
    <w:rsid w:val="00B26639"/>
    <w:rsid w:val="00B26760"/>
    <w:rsid w:val="00B27D4F"/>
    <w:rsid w:val="00B3020C"/>
    <w:rsid w:val="00B304CE"/>
    <w:rsid w:val="00B3092D"/>
    <w:rsid w:val="00B324FB"/>
    <w:rsid w:val="00B32825"/>
    <w:rsid w:val="00B328BE"/>
    <w:rsid w:val="00B332E7"/>
    <w:rsid w:val="00B333DE"/>
    <w:rsid w:val="00B355D4"/>
    <w:rsid w:val="00B36181"/>
    <w:rsid w:val="00B369EF"/>
    <w:rsid w:val="00B36A9E"/>
    <w:rsid w:val="00B3716C"/>
    <w:rsid w:val="00B377CF"/>
    <w:rsid w:val="00B37817"/>
    <w:rsid w:val="00B40A18"/>
    <w:rsid w:val="00B41271"/>
    <w:rsid w:val="00B413D0"/>
    <w:rsid w:val="00B415CE"/>
    <w:rsid w:val="00B41C7B"/>
    <w:rsid w:val="00B42068"/>
    <w:rsid w:val="00B42556"/>
    <w:rsid w:val="00B42876"/>
    <w:rsid w:val="00B42EEA"/>
    <w:rsid w:val="00B433EB"/>
    <w:rsid w:val="00B435E9"/>
    <w:rsid w:val="00B44456"/>
    <w:rsid w:val="00B44704"/>
    <w:rsid w:val="00B45063"/>
    <w:rsid w:val="00B458A3"/>
    <w:rsid w:val="00B466ED"/>
    <w:rsid w:val="00B46AAA"/>
    <w:rsid w:val="00B473EE"/>
    <w:rsid w:val="00B47616"/>
    <w:rsid w:val="00B47BA3"/>
    <w:rsid w:val="00B50495"/>
    <w:rsid w:val="00B50DF7"/>
    <w:rsid w:val="00B50EA6"/>
    <w:rsid w:val="00B512D5"/>
    <w:rsid w:val="00B518B9"/>
    <w:rsid w:val="00B51C7C"/>
    <w:rsid w:val="00B525FD"/>
    <w:rsid w:val="00B538D6"/>
    <w:rsid w:val="00B53A13"/>
    <w:rsid w:val="00B54194"/>
    <w:rsid w:val="00B542B1"/>
    <w:rsid w:val="00B546B9"/>
    <w:rsid w:val="00B54800"/>
    <w:rsid w:val="00B54D6F"/>
    <w:rsid w:val="00B55180"/>
    <w:rsid w:val="00B559BA"/>
    <w:rsid w:val="00B57610"/>
    <w:rsid w:val="00B607E5"/>
    <w:rsid w:val="00B6086A"/>
    <w:rsid w:val="00B608D4"/>
    <w:rsid w:val="00B60AB2"/>
    <w:rsid w:val="00B62927"/>
    <w:rsid w:val="00B62E5B"/>
    <w:rsid w:val="00B633E7"/>
    <w:rsid w:val="00B634F7"/>
    <w:rsid w:val="00B63942"/>
    <w:rsid w:val="00B63DAB"/>
    <w:rsid w:val="00B63E75"/>
    <w:rsid w:val="00B64146"/>
    <w:rsid w:val="00B64778"/>
    <w:rsid w:val="00B651C1"/>
    <w:rsid w:val="00B65365"/>
    <w:rsid w:val="00B658F5"/>
    <w:rsid w:val="00B659FD"/>
    <w:rsid w:val="00B66029"/>
    <w:rsid w:val="00B6685C"/>
    <w:rsid w:val="00B67247"/>
    <w:rsid w:val="00B701B0"/>
    <w:rsid w:val="00B7057C"/>
    <w:rsid w:val="00B70961"/>
    <w:rsid w:val="00B70C20"/>
    <w:rsid w:val="00B713C4"/>
    <w:rsid w:val="00B71A9E"/>
    <w:rsid w:val="00B71FB7"/>
    <w:rsid w:val="00B72291"/>
    <w:rsid w:val="00B7235F"/>
    <w:rsid w:val="00B72CCD"/>
    <w:rsid w:val="00B72E88"/>
    <w:rsid w:val="00B72FEA"/>
    <w:rsid w:val="00B7322A"/>
    <w:rsid w:val="00B73D7E"/>
    <w:rsid w:val="00B74284"/>
    <w:rsid w:val="00B751B5"/>
    <w:rsid w:val="00B75723"/>
    <w:rsid w:val="00B7622E"/>
    <w:rsid w:val="00B766A4"/>
    <w:rsid w:val="00B767F6"/>
    <w:rsid w:val="00B76D97"/>
    <w:rsid w:val="00B77116"/>
    <w:rsid w:val="00B776A8"/>
    <w:rsid w:val="00B77DB1"/>
    <w:rsid w:val="00B77EB9"/>
    <w:rsid w:val="00B80590"/>
    <w:rsid w:val="00B80611"/>
    <w:rsid w:val="00B80C6A"/>
    <w:rsid w:val="00B80DB6"/>
    <w:rsid w:val="00B810DC"/>
    <w:rsid w:val="00B81198"/>
    <w:rsid w:val="00B8199A"/>
    <w:rsid w:val="00B82905"/>
    <w:rsid w:val="00B82A39"/>
    <w:rsid w:val="00B82E70"/>
    <w:rsid w:val="00B8333B"/>
    <w:rsid w:val="00B833CC"/>
    <w:rsid w:val="00B834CE"/>
    <w:rsid w:val="00B8354D"/>
    <w:rsid w:val="00B836D8"/>
    <w:rsid w:val="00B83745"/>
    <w:rsid w:val="00B83B0E"/>
    <w:rsid w:val="00B8479B"/>
    <w:rsid w:val="00B85421"/>
    <w:rsid w:val="00B85553"/>
    <w:rsid w:val="00B85BA0"/>
    <w:rsid w:val="00B8730B"/>
    <w:rsid w:val="00B87394"/>
    <w:rsid w:val="00B87F42"/>
    <w:rsid w:val="00B903EB"/>
    <w:rsid w:val="00B9081A"/>
    <w:rsid w:val="00B90A44"/>
    <w:rsid w:val="00B90AAD"/>
    <w:rsid w:val="00B90C21"/>
    <w:rsid w:val="00B92FDD"/>
    <w:rsid w:val="00B93354"/>
    <w:rsid w:val="00B939AE"/>
    <w:rsid w:val="00B9472C"/>
    <w:rsid w:val="00B94B84"/>
    <w:rsid w:val="00B94D4B"/>
    <w:rsid w:val="00B951AE"/>
    <w:rsid w:val="00B951DE"/>
    <w:rsid w:val="00B95293"/>
    <w:rsid w:val="00B95359"/>
    <w:rsid w:val="00B9578F"/>
    <w:rsid w:val="00B957AB"/>
    <w:rsid w:val="00B95D4B"/>
    <w:rsid w:val="00B96D70"/>
    <w:rsid w:val="00B96D94"/>
    <w:rsid w:val="00B9740B"/>
    <w:rsid w:val="00BA0242"/>
    <w:rsid w:val="00BA0848"/>
    <w:rsid w:val="00BA1096"/>
    <w:rsid w:val="00BA1E71"/>
    <w:rsid w:val="00BA24DC"/>
    <w:rsid w:val="00BA256A"/>
    <w:rsid w:val="00BA30F3"/>
    <w:rsid w:val="00BA3751"/>
    <w:rsid w:val="00BA393D"/>
    <w:rsid w:val="00BA4162"/>
    <w:rsid w:val="00BA47B1"/>
    <w:rsid w:val="00BA4B16"/>
    <w:rsid w:val="00BA4C5D"/>
    <w:rsid w:val="00BA4CD1"/>
    <w:rsid w:val="00BA4CF3"/>
    <w:rsid w:val="00BA5584"/>
    <w:rsid w:val="00BA568E"/>
    <w:rsid w:val="00BA5AE2"/>
    <w:rsid w:val="00BA5E85"/>
    <w:rsid w:val="00BA5F68"/>
    <w:rsid w:val="00BA68DE"/>
    <w:rsid w:val="00BA6C9B"/>
    <w:rsid w:val="00BA72A2"/>
    <w:rsid w:val="00BA74E8"/>
    <w:rsid w:val="00BB049C"/>
    <w:rsid w:val="00BB1046"/>
    <w:rsid w:val="00BB1790"/>
    <w:rsid w:val="00BB189D"/>
    <w:rsid w:val="00BB1C3F"/>
    <w:rsid w:val="00BB32DC"/>
    <w:rsid w:val="00BB3D9C"/>
    <w:rsid w:val="00BB3E13"/>
    <w:rsid w:val="00BB503F"/>
    <w:rsid w:val="00BB549C"/>
    <w:rsid w:val="00BB5585"/>
    <w:rsid w:val="00BB58E3"/>
    <w:rsid w:val="00BB63C6"/>
    <w:rsid w:val="00BB6963"/>
    <w:rsid w:val="00BB6A26"/>
    <w:rsid w:val="00BC0424"/>
    <w:rsid w:val="00BC047E"/>
    <w:rsid w:val="00BC05F3"/>
    <w:rsid w:val="00BC0DFF"/>
    <w:rsid w:val="00BC2101"/>
    <w:rsid w:val="00BC298A"/>
    <w:rsid w:val="00BC35BF"/>
    <w:rsid w:val="00BC3600"/>
    <w:rsid w:val="00BC3A9F"/>
    <w:rsid w:val="00BC3FF6"/>
    <w:rsid w:val="00BC45A5"/>
    <w:rsid w:val="00BC48D2"/>
    <w:rsid w:val="00BC5372"/>
    <w:rsid w:val="00BC55F6"/>
    <w:rsid w:val="00BC5BF4"/>
    <w:rsid w:val="00BC616B"/>
    <w:rsid w:val="00BC6A5A"/>
    <w:rsid w:val="00BC7AC9"/>
    <w:rsid w:val="00BD09C1"/>
    <w:rsid w:val="00BD1A36"/>
    <w:rsid w:val="00BD1EB6"/>
    <w:rsid w:val="00BD1EC8"/>
    <w:rsid w:val="00BD2236"/>
    <w:rsid w:val="00BD3EBD"/>
    <w:rsid w:val="00BD3F05"/>
    <w:rsid w:val="00BD4B58"/>
    <w:rsid w:val="00BD5FC9"/>
    <w:rsid w:val="00BD60CE"/>
    <w:rsid w:val="00BD6150"/>
    <w:rsid w:val="00BD62AA"/>
    <w:rsid w:val="00BD6450"/>
    <w:rsid w:val="00BD6E11"/>
    <w:rsid w:val="00BD7183"/>
    <w:rsid w:val="00BD7369"/>
    <w:rsid w:val="00BD76D4"/>
    <w:rsid w:val="00BD7915"/>
    <w:rsid w:val="00BE0353"/>
    <w:rsid w:val="00BE04CE"/>
    <w:rsid w:val="00BE0C87"/>
    <w:rsid w:val="00BE1951"/>
    <w:rsid w:val="00BE270D"/>
    <w:rsid w:val="00BE29EC"/>
    <w:rsid w:val="00BE2A1B"/>
    <w:rsid w:val="00BE4144"/>
    <w:rsid w:val="00BE43DD"/>
    <w:rsid w:val="00BE4EA4"/>
    <w:rsid w:val="00BE5276"/>
    <w:rsid w:val="00BE5444"/>
    <w:rsid w:val="00BE59EA"/>
    <w:rsid w:val="00BE5A6D"/>
    <w:rsid w:val="00BE6109"/>
    <w:rsid w:val="00BE62EC"/>
    <w:rsid w:val="00BE7194"/>
    <w:rsid w:val="00BE75D2"/>
    <w:rsid w:val="00BE776A"/>
    <w:rsid w:val="00BE7A25"/>
    <w:rsid w:val="00BE7F5A"/>
    <w:rsid w:val="00BF088B"/>
    <w:rsid w:val="00BF1141"/>
    <w:rsid w:val="00BF13E7"/>
    <w:rsid w:val="00BF144A"/>
    <w:rsid w:val="00BF1E89"/>
    <w:rsid w:val="00BF3156"/>
    <w:rsid w:val="00BF3300"/>
    <w:rsid w:val="00BF3924"/>
    <w:rsid w:val="00BF396D"/>
    <w:rsid w:val="00BF3DD9"/>
    <w:rsid w:val="00BF3FF7"/>
    <w:rsid w:val="00BF466E"/>
    <w:rsid w:val="00BF4783"/>
    <w:rsid w:val="00BF47E1"/>
    <w:rsid w:val="00BF4DC2"/>
    <w:rsid w:val="00BF4ED8"/>
    <w:rsid w:val="00BF5350"/>
    <w:rsid w:val="00BF5390"/>
    <w:rsid w:val="00BF5780"/>
    <w:rsid w:val="00BF5886"/>
    <w:rsid w:val="00BF5931"/>
    <w:rsid w:val="00BF595F"/>
    <w:rsid w:val="00BF6805"/>
    <w:rsid w:val="00BF6826"/>
    <w:rsid w:val="00BF6CE2"/>
    <w:rsid w:val="00BF71C2"/>
    <w:rsid w:val="00BF7255"/>
    <w:rsid w:val="00BF7CCE"/>
    <w:rsid w:val="00C0024A"/>
    <w:rsid w:val="00C00861"/>
    <w:rsid w:val="00C00AFC"/>
    <w:rsid w:val="00C00BE2"/>
    <w:rsid w:val="00C0198E"/>
    <w:rsid w:val="00C01DB5"/>
    <w:rsid w:val="00C0285A"/>
    <w:rsid w:val="00C02925"/>
    <w:rsid w:val="00C02BCE"/>
    <w:rsid w:val="00C02F6C"/>
    <w:rsid w:val="00C02FF4"/>
    <w:rsid w:val="00C0323C"/>
    <w:rsid w:val="00C03AB0"/>
    <w:rsid w:val="00C03C84"/>
    <w:rsid w:val="00C05F8F"/>
    <w:rsid w:val="00C0685D"/>
    <w:rsid w:val="00C06994"/>
    <w:rsid w:val="00C0703D"/>
    <w:rsid w:val="00C07C5D"/>
    <w:rsid w:val="00C10367"/>
    <w:rsid w:val="00C1061E"/>
    <w:rsid w:val="00C12167"/>
    <w:rsid w:val="00C12392"/>
    <w:rsid w:val="00C12DEF"/>
    <w:rsid w:val="00C131FE"/>
    <w:rsid w:val="00C133AF"/>
    <w:rsid w:val="00C1417D"/>
    <w:rsid w:val="00C14245"/>
    <w:rsid w:val="00C14C36"/>
    <w:rsid w:val="00C157BE"/>
    <w:rsid w:val="00C1588E"/>
    <w:rsid w:val="00C17D51"/>
    <w:rsid w:val="00C200C5"/>
    <w:rsid w:val="00C20509"/>
    <w:rsid w:val="00C206E6"/>
    <w:rsid w:val="00C20C16"/>
    <w:rsid w:val="00C20F75"/>
    <w:rsid w:val="00C21361"/>
    <w:rsid w:val="00C21D0F"/>
    <w:rsid w:val="00C220C4"/>
    <w:rsid w:val="00C225C3"/>
    <w:rsid w:val="00C2333D"/>
    <w:rsid w:val="00C2425B"/>
    <w:rsid w:val="00C25242"/>
    <w:rsid w:val="00C252A5"/>
    <w:rsid w:val="00C25759"/>
    <w:rsid w:val="00C261C0"/>
    <w:rsid w:val="00C26AA6"/>
    <w:rsid w:val="00C26BA6"/>
    <w:rsid w:val="00C27118"/>
    <w:rsid w:val="00C275C0"/>
    <w:rsid w:val="00C27820"/>
    <w:rsid w:val="00C27DD9"/>
    <w:rsid w:val="00C31440"/>
    <w:rsid w:val="00C3146C"/>
    <w:rsid w:val="00C314D1"/>
    <w:rsid w:val="00C316A5"/>
    <w:rsid w:val="00C3229D"/>
    <w:rsid w:val="00C3237D"/>
    <w:rsid w:val="00C32733"/>
    <w:rsid w:val="00C328C8"/>
    <w:rsid w:val="00C329CB"/>
    <w:rsid w:val="00C329F7"/>
    <w:rsid w:val="00C331EB"/>
    <w:rsid w:val="00C3403D"/>
    <w:rsid w:val="00C343BF"/>
    <w:rsid w:val="00C348EC"/>
    <w:rsid w:val="00C36968"/>
    <w:rsid w:val="00C377E1"/>
    <w:rsid w:val="00C37CEF"/>
    <w:rsid w:val="00C409CC"/>
    <w:rsid w:val="00C41A64"/>
    <w:rsid w:val="00C42107"/>
    <w:rsid w:val="00C423F1"/>
    <w:rsid w:val="00C4269B"/>
    <w:rsid w:val="00C42960"/>
    <w:rsid w:val="00C43355"/>
    <w:rsid w:val="00C44FD9"/>
    <w:rsid w:val="00C453BC"/>
    <w:rsid w:val="00C45C00"/>
    <w:rsid w:val="00C45F96"/>
    <w:rsid w:val="00C47DC2"/>
    <w:rsid w:val="00C47EFD"/>
    <w:rsid w:val="00C51197"/>
    <w:rsid w:val="00C51AD4"/>
    <w:rsid w:val="00C51D8F"/>
    <w:rsid w:val="00C51EB1"/>
    <w:rsid w:val="00C52393"/>
    <w:rsid w:val="00C526DC"/>
    <w:rsid w:val="00C52C10"/>
    <w:rsid w:val="00C53CD0"/>
    <w:rsid w:val="00C53D68"/>
    <w:rsid w:val="00C546F5"/>
    <w:rsid w:val="00C54B7D"/>
    <w:rsid w:val="00C557C3"/>
    <w:rsid w:val="00C55934"/>
    <w:rsid w:val="00C55D14"/>
    <w:rsid w:val="00C55DB7"/>
    <w:rsid w:val="00C5653E"/>
    <w:rsid w:val="00C567AE"/>
    <w:rsid w:val="00C5696A"/>
    <w:rsid w:val="00C56AA2"/>
    <w:rsid w:val="00C56B9A"/>
    <w:rsid w:val="00C56E5F"/>
    <w:rsid w:val="00C572A3"/>
    <w:rsid w:val="00C575CA"/>
    <w:rsid w:val="00C57BBA"/>
    <w:rsid w:val="00C6044A"/>
    <w:rsid w:val="00C60EA3"/>
    <w:rsid w:val="00C61367"/>
    <w:rsid w:val="00C615B1"/>
    <w:rsid w:val="00C61DA2"/>
    <w:rsid w:val="00C62F9F"/>
    <w:rsid w:val="00C6315B"/>
    <w:rsid w:val="00C64035"/>
    <w:rsid w:val="00C64CF2"/>
    <w:rsid w:val="00C65548"/>
    <w:rsid w:val="00C659DA"/>
    <w:rsid w:val="00C65B22"/>
    <w:rsid w:val="00C66257"/>
    <w:rsid w:val="00C66F3D"/>
    <w:rsid w:val="00C66FDD"/>
    <w:rsid w:val="00C67313"/>
    <w:rsid w:val="00C673A7"/>
    <w:rsid w:val="00C67A63"/>
    <w:rsid w:val="00C7000E"/>
    <w:rsid w:val="00C7003F"/>
    <w:rsid w:val="00C70866"/>
    <w:rsid w:val="00C70CA2"/>
    <w:rsid w:val="00C70D68"/>
    <w:rsid w:val="00C70E81"/>
    <w:rsid w:val="00C70ED0"/>
    <w:rsid w:val="00C712E1"/>
    <w:rsid w:val="00C71A56"/>
    <w:rsid w:val="00C72A00"/>
    <w:rsid w:val="00C72FC9"/>
    <w:rsid w:val="00C731C5"/>
    <w:rsid w:val="00C73475"/>
    <w:rsid w:val="00C736EC"/>
    <w:rsid w:val="00C73D11"/>
    <w:rsid w:val="00C73EBE"/>
    <w:rsid w:val="00C74585"/>
    <w:rsid w:val="00C75A9B"/>
    <w:rsid w:val="00C769A1"/>
    <w:rsid w:val="00C7722E"/>
    <w:rsid w:val="00C777C4"/>
    <w:rsid w:val="00C8082D"/>
    <w:rsid w:val="00C811E9"/>
    <w:rsid w:val="00C814F1"/>
    <w:rsid w:val="00C818F0"/>
    <w:rsid w:val="00C8258A"/>
    <w:rsid w:val="00C84CB2"/>
    <w:rsid w:val="00C84E16"/>
    <w:rsid w:val="00C85241"/>
    <w:rsid w:val="00C8558C"/>
    <w:rsid w:val="00C855DF"/>
    <w:rsid w:val="00C8622A"/>
    <w:rsid w:val="00C86279"/>
    <w:rsid w:val="00C863D3"/>
    <w:rsid w:val="00C86572"/>
    <w:rsid w:val="00C86868"/>
    <w:rsid w:val="00C86B8E"/>
    <w:rsid w:val="00C86BA8"/>
    <w:rsid w:val="00C86CE3"/>
    <w:rsid w:val="00C86E21"/>
    <w:rsid w:val="00C8732D"/>
    <w:rsid w:val="00C8745D"/>
    <w:rsid w:val="00C9072D"/>
    <w:rsid w:val="00C911D0"/>
    <w:rsid w:val="00C91622"/>
    <w:rsid w:val="00C9166F"/>
    <w:rsid w:val="00C91809"/>
    <w:rsid w:val="00C91FCF"/>
    <w:rsid w:val="00C92288"/>
    <w:rsid w:val="00C92554"/>
    <w:rsid w:val="00C9270F"/>
    <w:rsid w:val="00C929C3"/>
    <w:rsid w:val="00C92D2F"/>
    <w:rsid w:val="00C93007"/>
    <w:rsid w:val="00C937E1"/>
    <w:rsid w:val="00C946FF"/>
    <w:rsid w:val="00C958D0"/>
    <w:rsid w:val="00C95BEB"/>
    <w:rsid w:val="00C9624A"/>
    <w:rsid w:val="00C96412"/>
    <w:rsid w:val="00C9652A"/>
    <w:rsid w:val="00C96904"/>
    <w:rsid w:val="00C96F9E"/>
    <w:rsid w:val="00C97135"/>
    <w:rsid w:val="00C97BCF"/>
    <w:rsid w:val="00CA0C54"/>
    <w:rsid w:val="00CA0CF7"/>
    <w:rsid w:val="00CA10D5"/>
    <w:rsid w:val="00CA10D9"/>
    <w:rsid w:val="00CA15E6"/>
    <w:rsid w:val="00CA1FCC"/>
    <w:rsid w:val="00CA2FC3"/>
    <w:rsid w:val="00CA30E6"/>
    <w:rsid w:val="00CA318D"/>
    <w:rsid w:val="00CA451B"/>
    <w:rsid w:val="00CA49C1"/>
    <w:rsid w:val="00CA4C84"/>
    <w:rsid w:val="00CA5EAA"/>
    <w:rsid w:val="00CA66CB"/>
    <w:rsid w:val="00CA6723"/>
    <w:rsid w:val="00CA6EEC"/>
    <w:rsid w:val="00CA74AA"/>
    <w:rsid w:val="00CA7CE3"/>
    <w:rsid w:val="00CB025E"/>
    <w:rsid w:val="00CB0517"/>
    <w:rsid w:val="00CB0D62"/>
    <w:rsid w:val="00CB0FB7"/>
    <w:rsid w:val="00CB2B47"/>
    <w:rsid w:val="00CB2C36"/>
    <w:rsid w:val="00CB2DC5"/>
    <w:rsid w:val="00CB326A"/>
    <w:rsid w:val="00CB35ED"/>
    <w:rsid w:val="00CB3669"/>
    <w:rsid w:val="00CB3907"/>
    <w:rsid w:val="00CB45E8"/>
    <w:rsid w:val="00CB4985"/>
    <w:rsid w:val="00CB4A46"/>
    <w:rsid w:val="00CB71C0"/>
    <w:rsid w:val="00CB7332"/>
    <w:rsid w:val="00CB77DB"/>
    <w:rsid w:val="00CC0E8F"/>
    <w:rsid w:val="00CC1045"/>
    <w:rsid w:val="00CC194D"/>
    <w:rsid w:val="00CC29CB"/>
    <w:rsid w:val="00CC3042"/>
    <w:rsid w:val="00CC33F6"/>
    <w:rsid w:val="00CC34BC"/>
    <w:rsid w:val="00CC46EC"/>
    <w:rsid w:val="00CC4A10"/>
    <w:rsid w:val="00CC4B50"/>
    <w:rsid w:val="00CC536B"/>
    <w:rsid w:val="00CC5545"/>
    <w:rsid w:val="00CC7B0D"/>
    <w:rsid w:val="00CC7F14"/>
    <w:rsid w:val="00CD06C8"/>
    <w:rsid w:val="00CD0859"/>
    <w:rsid w:val="00CD2708"/>
    <w:rsid w:val="00CD2AB0"/>
    <w:rsid w:val="00CD30B4"/>
    <w:rsid w:val="00CD3160"/>
    <w:rsid w:val="00CD37EA"/>
    <w:rsid w:val="00CD3945"/>
    <w:rsid w:val="00CD3EA0"/>
    <w:rsid w:val="00CD4896"/>
    <w:rsid w:val="00CD493E"/>
    <w:rsid w:val="00CD4A61"/>
    <w:rsid w:val="00CD54FA"/>
    <w:rsid w:val="00CD5E66"/>
    <w:rsid w:val="00CD63FB"/>
    <w:rsid w:val="00CD66D5"/>
    <w:rsid w:val="00CD694F"/>
    <w:rsid w:val="00CD6B1D"/>
    <w:rsid w:val="00CD6F13"/>
    <w:rsid w:val="00CD7277"/>
    <w:rsid w:val="00CD7BC0"/>
    <w:rsid w:val="00CE0320"/>
    <w:rsid w:val="00CE0DB0"/>
    <w:rsid w:val="00CE1065"/>
    <w:rsid w:val="00CE12D7"/>
    <w:rsid w:val="00CE225C"/>
    <w:rsid w:val="00CE2929"/>
    <w:rsid w:val="00CE2C4A"/>
    <w:rsid w:val="00CE311B"/>
    <w:rsid w:val="00CE3EDF"/>
    <w:rsid w:val="00CE4A52"/>
    <w:rsid w:val="00CE4C68"/>
    <w:rsid w:val="00CE54C7"/>
    <w:rsid w:val="00CE711D"/>
    <w:rsid w:val="00CE7DDD"/>
    <w:rsid w:val="00CE7EB4"/>
    <w:rsid w:val="00CF0768"/>
    <w:rsid w:val="00CF1181"/>
    <w:rsid w:val="00CF18B0"/>
    <w:rsid w:val="00CF2CCE"/>
    <w:rsid w:val="00CF32C7"/>
    <w:rsid w:val="00CF34E6"/>
    <w:rsid w:val="00CF3BA7"/>
    <w:rsid w:val="00CF3D23"/>
    <w:rsid w:val="00CF448A"/>
    <w:rsid w:val="00CF48B0"/>
    <w:rsid w:val="00CF494F"/>
    <w:rsid w:val="00CF516D"/>
    <w:rsid w:val="00CF5C26"/>
    <w:rsid w:val="00CF5FE1"/>
    <w:rsid w:val="00CF604E"/>
    <w:rsid w:val="00CF6CE1"/>
    <w:rsid w:val="00CF6DBD"/>
    <w:rsid w:val="00CF6EFC"/>
    <w:rsid w:val="00CF74AD"/>
    <w:rsid w:val="00CF7B12"/>
    <w:rsid w:val="00D00E46"/>
    <w:rsid w:val="00D00F7C"/>
    <w:rsid w:val="00D0141F"/>
    <w:rsid w:val="00D02029"/>
    <w:rsid w:val="00D02186"/>
    <w:rsid w:val="00D026F2"/>
    <w:rsid w:val="00D02D10"/>
    <w:rsid w:val="00D03C05"/>
    <w:rsid w:val="00D03C15"/>
    <w:rsid w:val="00D03D61"/>
    <w:rsid w:val="00D04488"/>
    <w:rsid w:val="00D045D4"/>
    <w:rsid w:val="00D04813"/>
    <w:rsid w:val="00D0487C"/>
    <w:rsid w:val="00D048CC"/>
    <w:rsid w:val="00D04A27"/>
    <w:rsid w:val="00D04AA0"/>
    <w:rsid w:val="00D04CEA"/>
    <w:rsid w:val="00D05284"/>
    <w:rsid w:val="00D05909"/>
    <w:rsid w:val="00D05FAF"/>
    <w:rsid w:val="00D06049"/>
    <w:rsid w:val="00D06ECB"/>
    <w:rsid w:val="00D0704D"/>
    <w:rsid w:val="00D07198"/>
    <w:rsid w:val="00D07C9E"/>
    <w:rsid w:val="00D07FD9"/>
    <w:rsid w:val="00D1150C"/>
    <w:rsid w:val="00D11EFE"/>
    <w:rsid w:val="00D1249B"/>
    <w:rsid w:val="00D12611"/>
    <w:rsid w:val="00D12637"/>
    <w:rsid w:val="00D130EC"/>
    <w:rsid w:val="00D13693"/>
    <w:rsid w:val="00D136D4"/>
    <w:rsid w:val="00D1373D"/>
    <w:rsid w:val="00D13C22"/>
    <w:rsid w:val="00D14052"/>
    <w:rsid w:val="00D148A1"/>
    <w:rsid w:val="00D148B0"/>
    <w:rsid w:val="00D1517A"/>
    <w:rsid w:val="00D1547F"/>
    <w:rsid w:val="00D1676C"/>
    <w:rsid w:val="00D170E3"/>
    <w:rsid w:val="00D1771B"/>
    <w:rsid w:val="00D17E29"/>
    <w:rsid w:val="00D203D5"/>
    <w:rsid w:val="00D20C89"/>
    <w:rsid w:val="00D213EB"/>
    <w:rsid w:val="00D2173E"/>
    <w:rsid w:val="00D220BA"/>
    <w:rsid w:val="00D2251A"/>
    <w:rsid w:val="00D2299D"/>
    <w:rsid w:val="00D22A53"/>
    <w:rsid w:val="00D22F5B"/>
    <w:rsid w:val="00D23DC5"/>
    <w:rsid w:val="00D24FCA"/>
    <w:rsid w:val="00D24FD9"/>
    <w:rsid w:val="00D25047"/>
    <w:rsid w:val="00D2552E"/>
    <w:rsid w:val="00D258DC"/>
    <w:rsid w:val="00D25D48"/>
    <w:rsid w:val="00D25ED5"/>
    <w:rsid w:val="00D260B9"/>
    <w:rsid w:val="00D26B1A"/>
    <w:rsid w:val="00D27E72"/>
    <w:rsid w:val="00D30129"/>
    <w:rsid w:val="00D30200"/>
    <w:rsid w:val="00D30289"/>
    <w:rsid w:val="00D302D5"/>
    <w:rsid w:val="00D31C31"/>
    <w:rsid w:val="00D3278B"/>
    <w:rsid w:val="00D3288A"/>
    <w:rsid w:val="00D32B0B"/>
    <w:rsid w:val="00D32CCF"/>
    <w:rsid w:val="00D337F6"/>
    <w:rsid w:val="00D33904"/>
    <w:rsid w:val="00D3436F"/>
    <w:rsid w:val="00D35075"/>
    <w:rsid w:val="00D35320"/>
    <w:rsid w:val="00D3550B"/>
    <w:rsid w:val="00D35DE3"/>
    <w:rsid w:val="00D3609D"/>
    <w:rsid w:val="00D36C56"/>
    <w:rsid w:val="00D375E2"/>
    <w:rsid w:val="00D37A4C"/>
    <w:rsid w:val="00D37B00"/>
    <w:rsid w:val="00D37BA3"/>
    <w:rsid w:val="00D37ED6"/>
    <w:rsid w:val="00D40665"/>
    <w:rsid w:val="00D40A77"/>
    <w:rsid w:val="00D40E05"/>
    <w:rsid w:val="00D413C2"/>
    <w:rsid w:val="00D41687"/>
    <w:rsid w:val="00D424CA"/>
    <w:rsid w:val="00D4277E"/>
    <w:rsid w:val="00D42AE8"/>
    <w:rsid w:val="00D42F2F"/>
    <w:rsid w:val="00D43190"/>
    <w:rsid w:val="00D43E20"/>
    <w:rsid w:val="00D44DC9"/>
    <w:rsid w:val="00D44DD7"/>
    <w:rsid w:val="00D44F29"/>
    <w:rsid w:val="00D455E4"/>
    <w:rsid w:val="00D456B2"/>
    <w:rsid w:val="00D46897"/>
    <w:rsid w:val="00D47283"/>
    <w:rsid w:val="00D50787"/>
    <w:rsid w:val="00D50C14"/>
    <w:rsid w:val="00D50EA9"/>
    <w:rsid w:val="00D52ECF"/>
    <w:rsid w:val="00D539A2"/>
    <w:rsid w:val="00D545C2"/>
    <w:rsid w:val="00D54C3A"/>
    <w:rsid w:val="00D5602E"/>
    <w:rsid w:val="00D561EC"/>
    <w:rsid w:val="00D56316"/>
    <w:rsid w:val="00D56965"/>
    <w:rsid w:val="00D5705A"/>
    <w:rsid w:val="00D57A94"/>
    <w:rsid w:val="00D57D8C"/>
    <w:rsid w:val="00D60217"/>
    <w:rsid w:val="00D60D53"/>
    <w:rsid w:val="00D60FBA"/>
    <w:rsid w:val="00D613E5"/>
    <w:rsid w:val="00D6194E"/>
    <w:rsid w:val="00D61A0B"/>
    <w:rsid w:val="00D620A6"/>
    <w:rsid w:val="00D62D18"/>
    <w:rsid w:val="00D641E4"/>
    <w:rsid w:val="00D6445D"/>
    <w:rsid w:val="00D64EC9"/>
    <w:rsid w:val="00D650DD"/>
    <w:rsid w:val="00D65C42"/>
    <w:rsid w:val="00D65F84"/>
    <w:rsid w:val="00D6654C"/>
    <w:rsid w:val="00D66E4F"/>
    <w:rsid w:val="00D66EB9"/>
    <w:rsid w:val="00D66F35"/>
    <w:rsid w:val="00D67007"/>
    <w:rsid w:val="00D676CA"/>
    <w:rsid w:val="00D67916"/>
    <w:rsid w:val="00D71285"/>
    <w:rsid w:val="00D713C8"/>
    <w:rsid w:val="00D71532"/>
    <w:rsid w:val="00D7225E"/>
    <w:rsid w:val="00D7248B"/>
    <w:rsid w:val="00D72995"/>
    <w:rsid w:val="00D72A0C"/>
    <w:rsid w:val="00D72D1A"/>
    <w:rsid w:val="00D73596"/>
    <w:rsid w:val="00D73EA8"/>
    <w:rsid w:val="00D73F52"/>
    <w:rsid w:val="00D745AF"/>
    <w:rsid w:val="00D75495"/>
    <w:rsid w:val="00D75637"/>
    <w:rsid w:val="00D7586E"/>
    <w:rsid w:val="00D75E17"/>
    <w:rsid w:val="00D7600A"/>
    <w:rsid w:val="00D76B26"/>
    <w:rsid w:val="00D779D6"/>
    <w:rsid w:val="00D80095"/>
    <w:rsid w:val="00D80353"/>
    <w:rsid w:val="00D80F66"/>
    <w:rsid w:val="00D8114D"/>
    <w:rsid w:val="00D813A7"/>
    <w:rsid w:val="00D81924"/>
    <w:rsid w:val="00D83B6D"/>
    <w:rsid w:val="00D84C02"/>
    <w:rsid w:val="00D85A5D"/>
    <w:rsid w:val="00D85A8A"/>
    <w:rsid w:val="00D86078"/>
    <w:rsid w:val="00D86731"/>
    <w:rsid w:val="00D86CAE"/>
    <w:rsid w:val="00D86E4E"/>
    <w:rsid w:val="00D9011D"/>
    <w:rsid w:val="00D9028D"/>
    <w:rsid w:val="00D90475"/>
    <w:rsid w:val="00D909CE"/>
    <w:rsid w:val="00D90A7E"/>
    <w:rsid w:val="00D90ADF"/>
    <w:rsid w:val="00D90B35"/>
    <w:rsid w:val="00D90BA4"/>
    <w:rsid w:val="00D90BC4"/>
    <w:rsid w:val="00D90E24"/>
    <w:rsid w:val="00D90F69"/>
    <w:rsid w:val="00D91135"/>
    <w:rsid w:val="00D9131E"/>
    <w:rsid w:val="00D9192E"/>
    <w:rsid w:val="00D91CE3"/>
    <w:rsid w:val="00D92434"/>
    <w:rsid w:val="00D9267B"/>
    <w:rsid w:val="00D92ACC"/>
    <w:rsid w:val="00D92C5D"/>
    <w:rsid w:val="00D930D7"/>
    <w:rsid w:val="00D93126"/>
    <w:rsid w:val="00D93345"/>
    <w:rsid w:val="00D952B7"/>
    <w:rsid w:val="00D95682"/>
    <w:rsid w:val="00D95BCD"/>
    <w:rsid w:val="00D95F68"/>
    <w:rsid w:val="00D96DD3"/>
    <w:rsid w:val="00D971BF"/>
    <w:rsid w:val="00D97F75"/>
    <w:rsid w:val="00DA00A6"/>
    <w:rsid w:val="00DA08A8"/>
    <w:rsid w:val="00DA1053"/>
    <w:rsid w:val="00DA2029"/>
    <w:rsid w:val="00DA27BB"/>
    <w:rsid w:val="00DA3100"/>
    <w:rsid w:val="00DA3367"/>
    <w:rsid w:val="00DA36E3"/>
    <w:rsid w:val="00DA3B8F"/>
    <w:rsid w:val="00DA3FDC"/>
    <w:rsid w:val="00DA418E"/>
    <w:rsid w:val="00DA42B7"/>
    <w:rsid w:val="00DA43E8"/>
    <w:rsid w:val="00DA4717"/>
    <w:rsid w:val="00DA4C99"/>
    <w:rsid w:val="00DA586D"/>
    <w:rsid w:val="00DA67BE"/>
    <w:rsid w:val="00DB01DB"/>
    <w:rsid w:val="00DB0476"/>
    <w:rsid w:val="00DB0756"/>
    <w:rsid w:val="00DB157D"/>
    <w:rsid w:val="00DB15A9"/>
    <w:rsid w:val="00DB16C9"/>
    <w:rsid w:val="00DB1ADC"/>
    <w:rsid w:val="00DB214E"/>
    <w:rsid w:val="00DB2B80"/>
    <w:rsid w:val="00DB2D9E"/>
    <w:rsid w:val="00DB346A"/>
    <w:rsid w:val="00DB3D08"/>
    <w:rsid w:val="00DB3F50"/>
    <w:rsid w:val="00DB484D"/>
    <w:rsid w:val="00DB5D85"/>
    <w:rsid w:val="00DB6448"/>
    <w:rsid w:val="00DB6664"/>
    <w:rsid w:val="00DB6707"/>
    <w:rsid w:val="00DB69B4"/>
    <w:rsid w:val="00DB7077"/>
    <w:rsid w:val="00DC1020"/>
    <w:rsid w:val="00DC1298"/>
    <w:rsid w:val="00DC21BA"/>
    <w:rsid w:val="00DC2A05"/>
    <w:rsid w:val="00DC2F76"/>
    <w:rsid w:val="00DC30A0"/>
    <w:rsid w:val="00DC4374"/>
    <w:rsid w:val="00DC519B"/>
    <w:rsid w:val="00DC5224"/>
    <w:rsid w:val="00DC53DD"/>
    <w:rsid w:val="00DC544E"/>
    <w:rsid w:val="00DC56EA"/>
    <w:rsid w:val="00DC6250"/>
    <w:rsid w:val="00DC6564"/>
    <w:rsid w:val="00DC689F"/>
    <w:rsid w:val="00DC6ED3"/>
    <w:rsid w:val="00DC747A"/>
    <w:rsid w:val="00DC7B43"/>
    <w:rsid w:val="00DD1612"/>
    <w:rsid w:val="00DD18CC"/>
    <w:rsid w:val="00DD2014"/>
    <w:rsid w:val="00DD2582"/>
    <w:rsid w:val="00DD2C60"/>
    <w:rsid w:val="00DD2CDF"/>
    <w:rsid w:val="00DD2F75"/>
    <w:rsid w:val="00DD3344"/>
    <w:rsid w:val="00DD3463"/>
    <w:rsid w:val="00DD488C"/>
    <w:rsid w:val="00DD4954"/>
    <w:rsid w:val="00DD49D4"/>
    <w:rsid w:val="00DD50DB"/>
    <w:rsid w:val="00DD524D"/>
    <w:rsid w:val="00DD5454"/>
    <w:rsid w:val="00DD580D"/>
    <w:rsid w:val="00DD62FB"/>
    <w:rsid w:val="00DD7267"/>
    <w:rsid w:val="00DD72C0"/>
    <w:rsid w:val="00DD7529"/>
    <w:rsid w:val="00DE063B"/>
    <w:rsid w:val="00DE0C3D"/>
    <w:rsid w:val="00DE1B06"/>
    <w:rsid w:val="00DE1BC6"/>
    <w:rsid w:val="00DE1C94"/>
    <w:rsid w:val="00DE2405"/>
    <w:rsid w:val="00DE26B2"/>
    <w:rsid w:val="00DE2830"/>
    <w:rsid w:val="00DE30CA"/>
    <w:rsid w:val="00DE398B"/>
    <w:rsid w:val="00DE403C"/>
    <w:rsid w:val="00DE41DF"/>
    <w:rsid w:val="00DE441C"/>
    <w:rsid w:val="00DE4487"/>
    <w:rsid w:val="00DE4943"/>
    <w:rsid w:val="00DE4BBE"/>
    <w:rsid w:val="00DE4EE6"/>
    <w:rsid w:val="00DE5174"/>
    <w:rsid w:val="00DE5DA0"/>
    <w:rsid w:val="00DF0DBF"/>
    <w:rsid w:val="00DF0E26"/>
    <w:rsid w:val="00DF14C4"/>
    <w:rsid w:val="00DF1BE7"/>
    <w:rsid w:val="00DF1BFE"/>
    <w:rsid w:val="00DF1F12"/>
    <w:rsid w:val="00DF227F"/>
    <w:rsid w:val="00DF3390"/>
    <w:rsid w:val="00DF3AF6"/>
    <w:rsid w:val="00DF4DCE"/>
    <w:rsid w:val="00DF5065"/>
    <w:rsid w:val="00DF5A46"/>
    <w:rsid w:val="00DF5CD0"/>
    <w:rsid w:val="00DF60F4"/>
    <w:rsid w:val="00DF6133"/>
    <w:rsid w:val="00DF6673"/>
    <w:rsid w:val="00DF66CC"/>
    <w:rsid w:val="00DF720D"/>
    <w:rsid w:val="00DF7986"/>
    <w:rsid w:val="00DF7C36"/>
    <w:rsid w:val="00DF7E11"/>
    <w:rsid w:val="00DF7E1A"/>
    <w:rsid w:val="00E0007F"/>
    <w:rsid w:val="00E0008D"/>
    <w:rsid w:val="00E007C5"/>
    <w:rsid w:val="00E010BD"/>
    <w:rsid w:val="00E01E51"/>
    <w:rsid w:val="00E02629"/>
    <w:rsid w:val="00E028E5"/>
    <w:rsid w:val="00E02BAC"/>
    <w:rsid w:val="00E03B12"/>
    <w:rsid w:val="00E04441"/>
    <w:rsid w:val="00E04547"/>
    <w:rsid w:val="00E04DF2"/>
    <w:rsid w:val="00E04EDC"/>
    <w:rsid w:val="00E05A87"/>
    <w:rsid w:val="00E05FDF"/>
    <w:rsid w:val="00E06169"/>
    <w:rsid w:val="00E06884"/>
    <w:rsid w:val="00E06BF2"/>
    <w:rsid w:val="00E07238"/>
    <w:rsid w:val="00E07D33"/>
    <w:rsid w:val="00E10383"/>
    <w:rsid w:val="00E10CBD"/>
    <w:rsid w:val="00E10D5B"/>
    <w:rsid w:val="00E10D89"/>
    <w:rsid w:val="00E110EF"/>
    <w:rsid w:val="00E11879"/>
    <w:rsid w:val="00E11BC4"/>
    <w:rsid w:val="00E129F5"/>
    <w:rsid w:val="00E139D7"/>
    <w:rsid w:val="00E13B6B"/>
    <w:rsid w:val="00E140A8"/>
    <w:rsid w:val="00E140BD"/>
    <w:rsid w:val="00E14447"/>
    <w:rsid w:val="00E1453E"/>
    <w:rsid w:val="00E14C52"/>
    <w:rsid w:val="00E156A9"/>
    <w:rsid w:val="00E15B5A"/>
    <w:rsid w:val="00E162BD"/>
    <w:rsid w:val="00E163BE"/>
    <w:rsid w:val="00E16F93"/>
    <w:rsid w:val="00E171D1"/>
    <w:rsid w:val="00E176A9"/>
    <w:rsid w:val="00E1778F"/>
    <w:rsid w:val="00E178B5"/>
    <w:rsid w:val="00E1794B"/>
    <w:rsid w:val="00E17A35"/>
    <w:rsid w:val="00E17C00"/>
    <w:rsid w:val="00E21F50"/>
    <w:rsid w:val="00E22357"/>
    <w:rsid w:val="00E227AC"/>
    <w:rsid w:val="00E228D5"/>
    <w:rsid w:val="00E23825"/>
    <w:rsid w:val="00E23C04"/>
    <w:rsid w:val="00E24372"/>
    <w:rsid w:val="00E252BE"/>
    <w:rsid w:val="00E261B7"/>
    <w:rsid w:val="00E26532"/>
    <w:rsid w:val="00E270E2"/>
    <w:rsid w:val="00E276F7"/>
    <w:rsid w:val="00E30A7C"/>
    <w:rsid w:val="00E30C4D"/>
    <w:rsid w:val="00E30FA5"/>
    <w:rsid w:val="00E31997"/>
    <w:rsid w:val="00E31CC3"/>
    <w:rsid w:val="00E31FBA"/>
    <w:rsid w:val="00E321DD"/>
    <w:rsid w:val="00E323EA"/>
    <w:rsid w:val="00E324E7"/>
    <w:rsid w:val="00E334F7"/>
    <w:rsid w:val="00E338C7"/>
    <w:rsid w:val="00E34507"/>
    <w:rsid w:val="00E347A6"/>
    <w:rsid w:val="00E357B0"/>
    <w:rsid w:val="00E363E9"/>
    <w:rsid w:val="00E36AEA"/>
    <w:rsid w:val="00E36C1B"/>
    <w:rsid w:val="00E36ED7"/>
    <w:rsid w:val="00E37001"/>
    <w:rsid w:val="00E37A4D"/>
    <w:rsid w:val="00E40036"/>
    <w:rsid w:val="00E40317"/>
    <w:rsid w:val="00E405B6"/>
    <w:rsid w:val="00E40929"/>
    <w:rsid w:val="00E417C6"/>
    <w:rsid w:val="00E42111"/>
    <w:rsid w:val="00E44393"/>
    <w:rsid w:val="00E4479A"/>
    <w:rsid w:val="00E45728"/>
    <w:rsid w:val="00E45B1F"/>
    <w:rsid w:val="00E45F8F"/>
    <w:rsid w:val="00E45FBC"/>
    <w:rsid w:val="00E4607C"/>
    <w:rsid w:val="00E46377"/>
    <w:rsid w:val="00E46B74"/>
    <w:rsid w:val="00E46B9F"/>
    <w:rsid w:val="00E46E1B"/>
    <w:rsid w:val="00E46F69"/>
    <w:rsid w:val="00E50166"/>
    <w:rsid w:val="00E5044E"/>
    <w:rsid w:val="00E50EDC"/>
    <w:rsid w:val="00E512D1"/>
    <w:rsid w:val="00E512D8"/>
    <w:rsid w:val="00E52C2B"/>
    <w:rsid w:val="00E52F1F"/>
    <w:rsid w:val="00E5327B"/>
    <w:rsid w:val="00E53357"/>
    <w:rsid w:val="00E545AE"/>
    <w:rsid w:val="00E55463"/>
    <w:rsid w:val="00E56905"/>
    <w:rsid w:val="00E569DD"/>
    <w:rsid w:val="00E57191"/>
    <w:rsid w:val="00E571E7"/>
    <w:rsid w:val="00E57201"/>
    <w:rsid w:val="00E57E68"/>
    <w:rsid w:val="00E57FCF"/>
    <w:rsid w:val="00E60FC9"/>
    <w:rsid w:val="00E615F9"/>
    <w:rsid w:val="00E61BDC"/>
    <w:rsid w:val="00E61D8F"/>
    <w:rsid w:val="00E620B3"/>
    <w:rsid w:val="00E62E5F"/>
    <w:rsid w:val="00E6334F"/>
    <w:rsid w:val="00E63511"/>
    <w:rsid w:val="00E63ABD"/>
    <w:rsid w:val="00E63B68"/>
    <w:rsid w:val="00E63BF8"/>
    <w:rsid w:val="00E64265"/>
    <w:rsid w:val="00E6433C"/>
    <w:rsid w:val="00E649F4"/>
    <w:rsid w:val="00E66B43"/>
    <w:rsid w:val="00E67025"/>
    <w:rsid w:val="00E676FB"/>
    <w:rsid w:val="00E6774A"/>
    <w:rsid w:val="00E67A3C"/>
    <w:rsid w:val="00E67B51"/>
    <w:rsid w:val="00E67C85"/>
    <w:rsid w:val="00E67E4F"/>
    <w:rsid w:val="00E700AB"/>
    <w:rsid w:val="00E70774"/>
    <w:rsid w:val="00E70FF0"/>
    <w:rsid w:val="00E7115F"/>
    <w:rsid w:val="00E7260B"/>
    <w:rsid w:val="00E73C8A"/>
    <w:rsid w:val="00E74211"/>
    <w:rsid w:val="00E74215"/>
    <w:rsid w:val="00E74355"/>
    <w:rsid w:val="00E7458B"/>
    <w:rsid w:val="00E75DF3"/>
    <w:rsid w:val="00E75E54"/>
    <w:rsid w:val="00E7639E"/>
    <w:rsid w:val="00E77157"/>
    <w:rsid w:val="00E775F7"/>
    <w:rsid w:val="00E805B9"/>
    <w:rsid w:val="00E806B7"/>
    <w:rsid w:val="00E8232E"/>
    <w:rsid w:val="00E8266F"/>
    <w:rsid w:val="00E82C7D"/>
    <w:rsid w:val="00E8348F"/>
    <w:rsid w:val="00E83676"/>
    <w:rsid w:val="00E83AE6"/>
    <w:rsid w:val="00E83F49"/>
    <w:rsid w:val="00E83FA2"/>
    <w:rsid w:val="00E845AB"/>
    <w:rsid w:val="00E847AB"/>
    <w:rsid w:val="00E84AA9"/>
    <w:rsid w:val="00E850F4"/>
    <w:rsid w:val="00E85107"/>
    <w:rsid w:val="00E85740"/>
    <w:rsid w:val="00E85F63"/>
    <w:rsid w:val="00E8681D"/>
    <w:rsid w:val="00E8718B"/>
    <w:rsid w:val="00E8779F"/>
    <w:rsid w:val="00E87CCC"/>
    <w:rsid w:val="00E9001D"/>
    <w:rsid w:val="00E901C6"/>
    <w:rsid w:val="00E90D0B"/>
    <w:rsid w:val="00E91525"/>
    <w:rsid w:val="00E91F16"/>
    <w:rsid w:val="00E92796"/>
    <w:rsid w:val="00E92E3D"/>
    <w:rsid w:val="00E92FE7"/>
    <w:rsid w:val="00E93331"/>
    <w:rsid w:val="00E93827"/>
    <w:rsid w:val="00E93E3D"/>
    <w:rsid w:val="00E941C3"/>
    <w:rsid w:val="00E94246"/>
    <w:rsid w:val="00E9460C"/>
    <w:rsid w:val="00E9557E"/>
    <w:rsid w:val="00E95AF3"/>
    <w:rsid w:val="00E9647D"/>
    <w:rsid w:val="00E968CE"/>
    <w:rsid w:val="00E96AB4"/>
    <w:rsid w:val="00E97B05"/>
    <w:rsid w:val="00E97D78"/>
    <w:rsid w:val="00E97D9F"/>
    <w:rsid w:val="00EA066F"/>
    <w:rsid w:val="00EA0922"/>
    <w:rsid w:val="00EA24C9"/>
    <w:rsid w:val="00EA28A9"/>
    <w:rsid w:val="00EA2B39"/>
    <w:rsid w:val="00EA2F8F"/>
    <w:rsid w:val="00EA3EEF"/>
    <w:rsid w:val="00EA4418"/>
    <w:rsid w:val="00EA4D98"/>
    <w:rsid w:val="00EA511C"/>
    <w:rsid w:val="00EA5492"/>
    <w:rsid w:val="00EA61F7"/>
    <w:rsid w:val="00EA659D"/>
    <w:rsid w:val="00EA6EBF"/>
    <w:rsid w:val="00EA6F56"/>
    <w:rsid w:val="00EA7306"/>
    <w:rsid w:val="00EA7A05"/>
    <w:rsid w:val="00EA7BDA"/>
    <w:rsid w:val="00EB09F6"/>
    <w:rsid w:val="00EB0EBC"/>
    <w:rsid w:val="00EB118B"/>
    <w:rsid w:val="00EB1BE8"/>
    <w:rsid w:val="00EB1E26"/>
    <w:rsid w:val="00EB1E58"/>
    <w:rsid w:val="00EB23F4"/>
    <w:rsid w:val="00EB270B"/>
    <w:rsid w:val="00EB30D3"/>
    <w:rsid w:val="00EB3133"/>
    <w:rsid w:val="00EB3344"/>
    <w:rsid w:val="00EB34B2"/>
    <w:rsid w:val="00EB3EA4"/>
    <w:rsid w:val="00EB478B"/>
    <w:rsid w:val="00EB4AAE"/>
    <w:rsid w:val="00EB4BAC"/>
    <w:rsid w:val="00EB5644"/>
    <w:rsid w:val="00EB5843"/>
    <w:rsid w:val="00EB5F91"/>
    <w:rsid w:val="00EB610D"/>
    <w:rsid w:val="00EB6EE4"/>
    <w:rsid w:val="00EB7860"/>
    <w:rsid w:val="00EB786B"/>
    <w:rsid w:val="00EB7A94"/>
    <w:rsid w:val="00EC0CB5"/>
    <w:rsid w:val="00EC0E1F"/>
    <w:rsid w:val="00EC2535"/>
    <w:rsid w:val="00EC2696"/>
    <w:rsid w:val="00EC2F10"/>
    <w:rsid w:val="00EC40F6"/>
    <w:rsid w:val="00EC4A31"/>
    <w:rsid w:val="00EC4B2F"/>
    <w:rsid w:val="00EC4B6D"/>
    <w:rsid w:val="00EC4F28"/>
    <w:rsid w:val="00EC520B"/>
    <w:rsid w:val="00EC543A"/>
    <w:rsid w:val="00EC5594"/>
    <w:rsid w:val="00EC56A8"/>
    <w:rsid w:val="00EC5981"/>
    <w:rsid w:val="00EC608C"/>
    <w:rsid w:val="00EC626F"/>
    <w:rsid w:val="00EC657B"/>
    <w:rsid w:val="00EC698B"/>
    <w:rsid w:val="00EC6AF7"/>
    <w:rsid w:val="00EC6B9D"/>
    <w:rsid w:val="00EC70D0"/>
    <w:rsid w:val="00EC711D"/>
    <w:rsid w:val="00ED048D"/>
    <w:rsid w:val="00ED1696"/>
    <w:rsid w:val="00ED2426"/>
    <w:rsid w:val="00ED2541"/>
    <w:rsid w:val="00ED3270"/>
    <w:rsid w:val="00ED35FE"/>
    <w:rsid w:val="00ED3883"/>
    <w:rsid w:val="00ED46F4"/>
    <w:rsid w:val="00ED52EE"/>
    <w:rsid w:val="00ED56BE"/>
    <w:rsid w:val="00ED68A6"/>
    <w:rsid w:val="00ED6B60"/>
    <w:rsid w:val="00ED6E42"/>
    <w:rsid w:val="00ED74F2"/>
    <w:rsid w:val="00ED7A3E"/>
    <w:rsid w:val="00ED7DC2"/>
    <w:rsid w:val="00EE0254"/>
    <w:rsid w:val="00EE039D"/>
    <w:rsid w:val="00EE054D"/>
    <w:rsid w:val="00EE079A"/>
    <w:rsid w:val="00EE0B57"/>
    <w:rsid w:val="00EE0DF1"/>
    <w:rsid w:val="00EE1299"/>
    <w:rsid w:val="00EE142F"/>
    <w:rsid w:val="00EE281F"/>
    <w:rsid w:val="00EE2944"/>
    <w:rsid w:val="00EE2D7A"/>
    <w:rsid w:val="00EE34E4"/>
    <w:rsid w:val="00EE3E42"/>
    <w:rsid w:val="00EE56DE"/>
    <w:rsid w:val="00EE5B48"/>
    <w:rsid w:val="00EE6154"/>
    <w:rsid w:val="00EE6349"/>
    <w:rsid w:val="00EE6B26"/>
    <w:rsid w:val="00EE77B7"/>
    <w:rsid w:val="00EE78FF"/>
    <w:rsid w:val="00EF1024"/>
    <w:rsid w:val="00EF1293"/>
    <w:rsid w:val="00EF1425"/>
    <w:rsid w:val="00EF199C"/>
    <w:rsid w:val="00EF1B7D"/>
    <w:rsid w:val="00EF21E3"/>
    <w:rsid w:val="00EF2756"/>
    <w:rsid w:val="00EF282F"/>
    <w:rsid w:val="00EF29FA"/>
    <w:rsid w:val="00EF2F04"/>
    <w:rsid w:val="00EF3AA0"/>
    <w:rsid w:val="00EF42D2"/>
    <w:rsid w:val="00EF43BF"/>
    <w:rsid w:val="00EF46C1"/>
    <w:rsid w:val="00EF4776"/>
    <w:rsid w:val="00EF4EA3"/>
    <w:rsid w:val="00EF55D7"/>
    <w:rsid w:val="00EF5991"/>
    <w:rsid w:val="00EF6815"/>
    <w:rsid w:val="00EF6BC1"/>
    <w:rsid w:val="00EF6C9D"/>
    <w:rsid w:val="00EF72BB"/>
    <w:rsid w:val="00EF786E"/>
    <w:rsid w:val="00EF7C0D"/>
    <w:rsid w:val="00F010E0"/>
    <w:rsid w:val="00F016DD"/>
    <w:rsid w:val="00F01BB5"/>
    <w:rsid w:val="00F0378A"/>
    <w:rsid w:val="00F0433B"/>
    <w:rsid w:val="00F04A5D"/>
    <w:rsid w:val="00F04AFC"/>
    <w:rsid w:val="00F05552"/>
    <w:rsid w:val="00F0655F"/>
    <w:rsid w:val="00F06D15"/>
    <w:rsid w:val="00F06DBA"/>
    <w:rsid w:val="00F10831"/>
    <w:rsid w:val="00F10DA5"/>
    <w:rsid w:val="00F10EE4"/>
    <w:rsid w:val="00F10FB7"/>
    <w:rsid w:val="00F11C13"/>
    <w:rsid w:val="00F12044"/>
    <w:rsid w:val="00F120A6"/>
    <w:rsid w:val="00F12205"/>
    <w:rsid w:val="00F1245F"/>
    <w:rsid w:val="00F1299E"/>
    <w:rsid w:val="00F12AB8"/>
    <w:rsid w:val="00F142FC"/>
    <w:rsid w:val="00F143EC"/>
    <w:rsid w:val="00F150F2"/>
    <w:rsid w:val="00F15365"/>
    <w:rsid w:val="00F15817"/>
    <w:rsid w:val="00F15A46"/>
    <w:rsid w:val="00F16293"/>
    <w:rsid w:val="00F1653C"/>
    <w:rsid w:val="00F1659F"/>
    <w:rsid w:val="00F166C4"/>
    <w:rsid w:val="00F16A8B"/>
    <w:rsid w:val="00F16F22"/>
    <w:rsid w:val="00F178B0"/>
    <w:rsid w:val="00F17C68"/>
    <w:rsid w:val="00F201FB"/>
    <w:rsid w:val="00F20DFA"/>
    <w:rsid w:val="00F21085"/>
    <w:rsid w:val="00F21C92"/>
    <w:rsid w:val="00F221C9"/>
    <w:rsid w:val="00F221D1"/>
    <w:rsid w:val="00F225EB"/>
    <w:rsid w:val="00F22C54"/>
    <w:rsid w:val="00F22D47"/>
    <w:rsid w:val="00F24288"/>
    <w:rsid w:val="00F24676"/>
    <w:rsid w:val="00F2551B"/>
    <w:rsid w:val="00F25BC9"/>
    <w:rsid w:val="00F263FC"/>
    <w:rsid w:val="00F265D0"/>
    <w:rsid w:val="00F26BE8"/>
    <w:rsid w:val="00F27207"/>
    <w:rsid w:val="00F276C4"/>
    <w:rsid w:val="00F27C3B"/>
    <w:rsid w:val="00F27C45"/>
    <w:rsid w:val="00F3061C"/>
    <w:rsid w:val="00F30C8D"/>
    <w:rsid w:val="00F31183"/>
    <w:rsid w:val="00F316D9"/>
    <w:rsid w:val="00F31D28"/>
    <w:rsid w:val="00F325FE"/>
    <w:rsid w:val="00F3280A"/>
    <w:rsid w:val="00F3354E"/>
    <w:rsid w:val="00F335A2"/>
    <w:rsid w:val="00F335CA"/>
    <w:rsid w:val="00F33B17"/>
    <w:rsid w:val="00F33E82"/>
    <w:rsid w:val="00F34191"/>
    <w:rsid w:val="00F341EC"/>
    <w:rsid w:val="00F34BBC"/>
    <w:rsid w:val="00F354A1"/>
    <w:rsid w:val="00F36203"/>
    <w:rsid w:val="00F36BB1"/>
    <w:rsid w:val="00F37833"/>
    <w:rsid w:val="00F37B6A"/>
    <w:rsid w:val="00F37CE4"/>
    <w:rsid w:val="00F40684"/>
    <w:rsid w:val="00F408AB"/>
    <w:rsid w:val="00F409DA"/>
    <w:rsid w:val="00F40C9E"/>
    <w:rsid w:val="00F40E8B"/>
    <w:rsid w:val="00F411C9"/>
    <w:rsid w:val="00F41C92"/>
    <w:rsid w:val="00F423EF"/>
    <w:rsid w:val="00F43216"/>
    <w:rsid w:val="00F432AC"/>
    <w:rsid w:val="00F4346E"/>
    <w:rsid w:val="00F437C6"/>
    <w:rsid w:val="00F4399D"/>
    <w:rsid w:val="00F43B46"/>
    <w:rsid w:val="00F43DC8"/>
    <w:rsid w:val="00F44989"/>
    <w:rsid w:val="00F45099"/>
    <w:rsid w:val="00F452C9"/>
    <w:rsid w:val="00F4548D"/>
    <w:rsid w:val="00F4556D"/>
    <w:rsid w:val="00F4563A"/>
    <w:rsid w:val="00F45C23"/>
    <w:rsid w:val="00F46762"/>
    <w:rsid w:val="00F46D1D"/>
    <w:rsid w:val="00F46EFE"/>
    <w:rsid w:val="00F4779E"/>
    <w:rsid w:val="00F47875"/>
    <w:rsid w:val="00F47AD2"/>
    <w:rsid w:val="00F5019B"/>
    <w:rsid w:val="00F50777"/>
    <w:rsid w:val="00F507AD"/>
    <w:rsid w:val="00F515A5"/>
    <w:rsid w:val="00F515D4"/>
    <w:rsid w:val="00F515F7"/>
    <w:rsid w:val="00F52E99"/>
    <w:rsid w:val="00F52F49"/>
    <w:rsid w:val="00F5338E"/>
    <w:rsid w:val="00F5462E"/>
    <w:rsid w:val="00F54C25"/>
    <w:rsid w:val="00F5514C"/>
    <w:rsid w:val="00F5615D"/>
    <w:rsid w:val="00F56163"/>
    <w:rsid w:val="00F5624D"/>
    <w:rsid w:val="00F56761"/>
    <w:rsid w:val="00F5686B"/>
    <w:rsid w:val="00F56CEC"/>
    <w:rsid w:val="00F56DEA"/>
    <w:rsid w:val="00F56FCB"/>
    <w:rsid w:val="00F57767"/>
    <w:rsid w:val="00F57A67"/>
    <w:rsid w:val="00F57C06"/>
    <w:rsid w:val="00F57C3B"/>
    <w:rsid w:val="00F604DD"/>
    <w:rsid w:val="00F61156"/>
    <w:rsid w:val="00F61B7C"/>
    <w:rsid w:val="00F6274E"/>
    <w:rsid w:val="00F62A27"/>
    <w:rsid w:val="00F62D8E"/>
    <w:rsid w:val="00F6366B"/>
    <w:rsid w:val="00F63CF9"/>
    <w:rsid w:val="00F66975"/>
    <w:rsid w:val="00F66C3F"/>
    <w:rsid w:val="00F66CCF"/>
    <w:rsid w:val="00F66DB1"/>
    <w:rsid w:val="00F67416"/>
    <w:rsid w:val="00F67DAE"/>
    <w:rsid w:val="00F70111"/>
    <w:rsid w:val="00F70DE5"/>
    <w:rsid w:val="00F70F35"/>
    <w:rsid w:val="00F7325D"/>
    <w:rsid w:val="00F732EF"/>
    <w:rsid w:val="00F73BA3"/>
    <w:rsid w:val="00F73F9E"/>
    <w:rsid w:val="00F740CC"/>
    <w:rsid w:val="00F7499C"/>
    <w:rsid w:val="00F74D29"/>
    <w:rsid w:val="00F75710"/>
    <w:rsid w:val="00F75A7F"/>
    <w:rsid w:val="00F75D58"/>
    <w:rsid w:val="00F75DF9"/>
    <w:rsid w:val="00F8003C"/>
    <w:rsid w:val="00F802F4"/>
    <w:rsid w:val="00F80731"/>
    <w:rsid w:val="00F80AEE"/>
    <w:rsid w:val="00F82A47"/>
    <w:rsid w:val="00F83770"/>
    <w:rsid w:val="00F85157"/>
    <w:rsid w:val="00F856A9"/>
    <w:rsid w:val="00F86176"/>
    <w:rsid w:val="00F8671F"/>
    <w:rsid w:val="00F86DF2"/>
    <w:rsid w:val="00F87CCA"/>
    <w:rsid w:val="00F900BA"/>
    <w:rsid w:val="00F905B3"/>
    <w:rsid w:val="00F90BF8"/>
    <w:rsid w:val="00F9182F"/>
    <w:rsid w:val="00F91C77"/>
    <w:rsid w:val="00F92166"/>
    <w:rsid w:val="00F925D6"/>
    <w:rsid w:val="00F928C5"/>
    <w:rsid w:val="00F940C5"/>
    <w:rsid w:val="00F941E8"/>
    <w:rsid w:val="00F946DB"/>
    <w:rsid w:val="00F94E2B"/>
    <w:rsid w:val="00F95571"/>
    <w:rsid w:val="00F96048"/>
    <w:rsid w:val="00F969CA"/>
    <w:rsid w:val="00F973FE"/>
    <w:rsid w:val="00F97475"/>
    <w:rsid w:val="00F97576"/>
    <w:rsid w:val="00F97734"/>
    <w:rsid w:val="00F97875"/>
    <w:rsid w:val="00F97A28"/>
    <w:rsid w:val="00F97E15"/>
    <w:rsid w:val="00FA130B"/>
    <w:rsid w:val="00FA1B20"/>
    <w:rsid w:val="00FA226F"/>
    <w:rsid w:val="00FA2D05"/>
    <w:rsid w:val="00FA2F50"/>
    <w:rsid w:val="00FA2F79"/>
    <w:rsid w:val="00FA3B95"/>
    <w:rsid w:val="00FA4352"/>
    <w:rsid w:val="00FA4BB0"/>
    <w:rsid w:val="00FA4D7A"/>
    <w:rsid w:val="00FA57B5"/>
    <w:rsid w:val="00FA5F31"/>
    <w:rsid w:val="00FA5F92"/>
    <w:rsid w:val="00FA66D1"/>
    <w:rsid w:val="00FA6C4F"/>
    <w:rsid w:val="00FA6EAA"/>
    <w:rsid w:val="00FA77E7"/>
    <w:rsid w:val="00FA7AAF"/>
    <w:rsid w:val="00FB10FA"/>
    <w:rsid w:val="00FB17CE"/>
    <w:rsid w:val="00FB187C"/>
    <w:rsid w:val="00FB1D7F"/>
    <w:rsid w:val="00FB24B2"/>
    <w:rsid w:val="00FB259E"/>
    <w:rsid w:val="00FB294D"/>
    <w:rsid w:val="00FB2AB0"/>
    <w:rsid w:val="00FB2C17"/>
    <w:rsid w:val="00FB357B"/>
    <w:rsid w:val="00FB37BD"/>
    <w:rsid w:val="00FB606C"/>
    <w:rsid w:val="00FB60C1"/>
    <w:rsid w:val="00FB620B"/>
    <w:rsid w:val="00FB69DB"/>
    <w:rsid w:val="00FB69F2"/>
    <w:rsid w:val="00FB6B54"/>
    <w:rsid w:val="00FB7D57"/>
    <w:rsid w:val="00FC0B47"/>
    <w:rsid w:val="00FC0C63"/>
    <w:rsid w:val="00FC1878"/>
    <w:rsid w:val="00FC264B"/>
    <w:rsid w:val="00FC2900"/>
    <w:rsid w:val="00FC2C30"/>
    <w:rsid w:val="00FC2D13"/>
    <w:rsid w:val="00FC2F38"/>
    <w:rsid w:val="00FC3039"/>
    <w:rsid w:val="00FC32C4"/>
    <w:rsid w:val="00FC33AF"/>
    <w:rsid w:val="00FC3458"/>
    <w:rsid w:val="00FC3D58"/>
    <w:rsid w:val="00FC4073"/>
    <w:rsid w:val="00FC41A0"/>
    <w:rsid w:val="00FC43C5"/>
    <w:rsid w:val="00FC4BF3"/>
    <w:rsid w:val="00FC4C66"/>
    <w:rsid w:val="00FC534A"/>
    <w:rsid w:val="00FC58AC"/>
    <w:rsid w:val="00FC65C6"/>
    <w:rsid w:val="00FC66DF"/>
    <w:rsid w:val="00FC6F8B"/>
    <w:rsid w:val="00FC7C7D"/>
    <w:rsid w:val="00FD167A"/>
    <w:rsid w:val="00FD184E"/>
    <w:rsid w:val="00FD28CC"/>
    <w:rsid w:val="00FD3C8F"/>
    <w:rsid w:val="00FD3D50"/>
    <w:rsid w:val="00FD3FB7"/>
    <w:rsid w:val="00FD41F7"/>
    <w:rsid w:val="00FD42AE"/>
    <w:rsid w:val="00FD4726"/>
    <w:rsid w:val="00FD4F5B"/>
    <w:rsid w:val="00FD5774"/>
    <w:rsid w:val="00FD5EC8"/>
    <w:rsid w:val="00FD6C07"/>
    <w:rsid w:val="00FD6DFC"/>
    <w:rsid w:val="00FD7B88"/>
    <w:rsid w:val="00FD7C8D"/>
    <w:rsid w:val="00FE0355"/>
    <w:rsid w:val="00FE07C1"/>
    <w:rsid w:val="00FE0C02"/>
    <w:rsid w:val="00FE19F7"/>
    <w:rsid w:val="00FE24A3"/>
    <w:rsid w:val="00FE278E"/>
    <w:rsid w:val="00FE2BCE"/>
    <w:rsid w:val="00FE2E2E"/>
    <w:rsid w:val="00FE3312"/>
    <w:rsid w:val="00FE374A"/>
    <w:rsid w:val="00FE4454"/>
    <w:rsid w:val="00FE47BD"/>
    <w:rsid w:val="00FE49E4"/>
    <w:rsid w:val="00FE4DEB"/>
    <w:rsid w:val="00FE508C"/>
    <w:rsid w:val="00FE51BC"/>
    <w:rsid w:val="00FE5B2A"/>
    <w:rsid w:val="00FE5D08"/>
    <w:rsid w:val="00FE6B01"/>
    <w:rsid w:val="00FE775A"/>
    <w:rsid w:val="00FF010A"/>
    <w:rsid w:val="00FF0257"/>
    <w:rsid w:val="00FF29C8"/>
    <w:rsid w:val="00FF2BED"/>
    <w:rsid w:val="00FF36CD"/>
    <w:rsid w:val="00FF3764"/>
    <w:rsid w:val="00FF40B8"/>
    <w:rsid w:val="00FF4E73"/>
    <w:rsid w:val="00FF527F"/>
    <w:rsid w:val="00FF5EEE"/>
    <w:rsid w:val="00FF616D"/>
    <w:rsid w:val="00FF6C64"/>
    <w:rsid w:val="00FF766D"/>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AF8DF"/>
  <w15:chartTrackingRefBased/>
  <w15:docId w15:val="{259A5040-CABE-4513-B497-1B12C6D2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9" w:qFormat="1"/>
    <w:lsdException w:name="heading 8" w:uiPriority="99" w:qFormat="1"/>
    <w:lsdException w:name="heading 9" w:uiPriority="99" w:qFormat="1"/>
    <w:lsdException w:name="toc 4"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D5271"/>
    <w:rPr>
      <w:rFonts w:ascii="Arial" w:hAnsi="Arial" w:cs="Courier New"/>
    </w:rPr>
  </w:style>
  <w:style w:type="paragraph" w:styleId="Titolo1">
    <w:name w:val="heading 1"/>
    <w:aliases w:val="Head1,Heading apps,2,Heading,Heading 10,Heading 101,Head11,Heading apps1,Heading 102,Head12,Heading apps2,Heading 103,Head13,Heading apps3,Heading 104,Head14,Heading apps4,H1,1,Part,h1,level 1,Level 1 Head,rlhead1,Sommario 11,Capitolo,t1"/>
    <w:basedOn w:val="Normale"/>
    <w:next w:val="Normale"/>
    <w:link w:val="Titolo1Carattere"/>
    <w:autoRedefine/>
    <w:uiPriority w:val="9"/>
    <w:qFormat/>
    <w:rsid w:val="00691096"/>
    <w:pPr>
      <w:keepNext/>
      <w:tabs>
        <w:tab w:val="left" w:pos="3840"/>
      </w:tabs>
      <w:spacing w:before="360" w:after="100" w:afterAutospacing="1"/>
      <w:ind w:left="426" w:hanging="426"/>
      <w:jc w:val="both"/>
      <w:outlineLvl w:val="0"/>
    </w:pPr>
    <w:rPr>
      <w:rFonts w:cs="Arial"/>
      <w:b/>
      <w:bCs/>
      <w:kern w:val="32"/>
      <w:sz w:val="28"/>
      <w:szCs w:val="32"/>
    </w:rPr>
  </w:style>
  <w:style w:type="paragraph" w:styleId="Titolo2">
    <w:name w:val="heading 2"/>
    <w:aliases w:val="H2,h2,Level 2 Topic Heading"/>
    <w:basedOn w:val="Normale"/>
    <w:next w:val="Normale"/>
    <w:link w:val="Titolo2Carattere"/>
    <w:autoRedefine/>
    <w:uiPriority w:val="9"/>
    <w:qFormat/>
    <w:rsid w:val="00691096"/>
    <w:pPr>
      <w:keepNext/>
      <w:spacing w:before="100" w:beforeAutospacing="1" w:after="100" w:afterAutospacing="1"/>
      <w:ind w:left="-422" w:right="35" w:firstLine="422"/>
      <w:jc w:val="center"/>
      <w:outlineLvl w:val="1"/>
    </w:pPr>
    <w:rPr>
      <w:rFonts w:cs="Arial"/>
      <w:b/>
      <w:bCs/>
      <w:i/>
      <w:sz w:val="24"/>
      <w:szCs w:val="18"/>
    </w:rPr>
  </w:style>
  <w:style w:type="paragraph" w:styleId="Titolo3">
    <w:name w:val="heading 3"/>
    <w:aliases w:val="Titolo 3 old"/>
    <w:basedOn w:val="Normale"/>
    <w:next w:val="Normale"/>
    <w:link w:val="Titolo3Carattere"/>
    <w:autoRedefine/>
    <w:uiPriority w:val="9"/>
    <w:qFormat/>
    <w:rsid w:val="00691096"/>
    <w:pPr>
      <w:keepNext/>
      <w:tabs>
        <w:tab w:val="center" w:pos="3679"/>
      </w:tabs>
      <w:spacing w:before="120" w:after="100" w:afterAutospacing="1"/>
      <w:jc w:val="both"/>
      <w:outlineLvl w:val="2"/>
    </w:pPr>
    <w:rPr>
      <w:rFonts w:cs="Arial"/>
      <w:b/>
      <w:bCs/>
      <w:sz w:val="22"/>
      <w:szCs w:val="26"/>
    </w:rPr>
  </w:style>
  <w:style w:type="paragraph" w:styleId="Titolo4">
    <w:name w:val="heading 4"/>
    <w:aliases w:val="H4,h4,First Subheading"/>
    <w:basedOn w:val="Normale"/>
    <w:next w:val="Normale"/>
    <w:link w:val="Titolo4Carattere"/>
    <w:autoRedefine/>
    <w:uiPriority w:val="9"/>
    <w:qFormat/>
    <w:rsid w:val="005E776C"/>
    <w:pPr>
      <w:keepNext/>
      <w:numPr>
        <w:ilvl w:val="3"/>
        <w:numId w:val="3"/>
      </w:numPr>
      <w:spacing w:before="240" w:after="60"/>
      <w:outlineLvl w:val="3"/>
    </w:pPr>
    <w:rPr>
      <w:rFonts w:cs="Times New Roman"/>
      <w:b/>
      <w:bCs/>
      <w:szCs w:val="28"/>
    </w:rPr>
  </w:style>
  <w:style w:type="paragraph" w:styleId="Titolo5">
    <w:name w:val="heading 5"/>
    <w:aliases w:val="h5,Second Subheading"/>
    <w:basedOn w:val="Normale"/>
    <w:next w:val="Normale"/>
    <w:link w:val="Titolo5Carattere"/>
    <w:uiPriority w:val="9"/>
    <w:qFormat/>
    <w:rsid w:val="00FF40B8"/>
    <w:pPr>
      <w:numPr>
        <w:ilvl w:val="4"/>
        <w:numId w:val="3"/>
      </w:numPr>
      <w:spacing w:before="240" w:after="60" w:line="360" w:lineRule="auto"/>
      <w:jc w:val="both"/>
      <w:outlineLvl w:val="4"/>
    </w:pPr>
    <w:rPr>
      <w:rFonts w:cs="Times New Roman"/>
      <w:b/>
      <w:sz w:val="24"/>
    </w:rPr>
  </w:style>
  <w:style w:type="paragraph" w:styleId="Titolo6">
    <w:name w:val="heading 6"/>
    <w:aliases w:val="h6,Third Subheading"/>
    <w:basedOn w:val="Normale"/>
    <w:next w:val="Normale"/>
    <w:link w:val="Titolo6Carattere"/>
    <w:uiPriority w:val="9"/>
    <w:qFormat/>
    <w:rsid w:val="00FF40B8"/>
    <w:pPr>
      <w:numPr>
        <w:ilvl w:val="5"/>
        <w:numId w:val="3"/>
      </w:numPr>
      <w:spacing w:before="240" w:after="60" w:line="360" w:lineRule="auto"/>
      <w:jc w:val="both"/>
      <w:outlineLvl w:val="5"/>
    </w:pPr>
    <w:rPr>
      <w:rFonts w:cs="Times New Roman"/>
      <w:b/>
      <w:sz w:val="24"/>
    </w:rPr>
  </w:style>
  <w:style w:type="paragraph" w:styleId="Titolo7">
    <w:name w:val="heading 7"/>
    <w:basedOn w:val="Normale"/>
    <w:next w:val="Normale"/>
    <w:uiPriority w:val="99"/>
    <w:qFormat/>
    <w:rsid w:val="00FF40B8"/>
    <w:pPr>
      <w:numPr>
        <w:ilvl w:val="6"/>
        <w:numId w:val="3"/>
      </w:numPr>
      <w:spacing w:before="240" w:after="60" w:line="360" w:lineRule="auto"/>
      <w:jc w:val="both"/>
      <w:outlineLvl w:val="6"/>
    </w:pPr>
    <w:rPr>
      <w:rFonts w:cs="Times New Roman"/>
      <w:b/>
      <w:sz w:val="22"/>
    </w:rPr>
  </w:style>
  <w:style w:type="paragraph" w:styleId="Titolo8">
    <w:name w:val="heading 8"/>
    <w:basedOn w:val="Normale"/>
    <w:next w:val="Normale"/>
    <w:uiPriority w:val="99"/>
    <w:qFormat/>
    <w:rsid w:val="00FF40B8"/>
    <w:pPr>
      <w:numPr>
        <w:ilvl w:val="7"/>
        <w:numId w:val="3"/>
      </w:numPr>
      <w:spacing w:before="240" w:after="60"/>
      <w:outlineLvl w:val="7"/>
    </w:pPr>
    <w:rPr>
      <w:rFonts w:ascii="Times New Roman" w:hAnsi="Times New Roman" w:cs="Times New Roman"/>
      <w:i/>
      <w:iCs/>
      <w:sz w:val="22"/>
    </w:rPr>
  </w:style>
  <w:style w:type="paragraph" w:styleId="Titolo9">
    <w:name w:val="heading 9"/>
    <w:basedOn w:val="Normale"/>
    <w:next w:val="Normale"/>
    <w:uiPriority w:val="99"/>
    <w:qFormat/>
    <w:rsid w:val="00FF40B8"/>
    <w:pPr>
      <w:numPr>
        <w:ilvl w:val="8"/>
        <w:numId w:val="3"/>
      </w:numPr>
      <w:spacing w:before="240" w:after="60" w:line="360" w:lineRule="auto"/>
      <w:jc w:val="both"/>
      <w:outlineLvl w:val="8"/>
    </w:pPr>
    <w:rPr>
      <w:rFonts w:cs="Times New Roman"/>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styleId="Corpodeltesto2">
    <w:name w:val="Body Text 2"/>
    <w:aliases w:val="base"/>
    <w:basedOn w:val="Normale"/>
    <w:pPr>
      <w:jc w:val="center"/>
    </w:pPr>
    <w:rPr>
      <w:rFonts w:ascii="Tahoma" w:hAnsi="Tahoma" w:cs="Tahoma"/>
    </w:rPr>
  </w:style>
  <w:style w:type="paragraph" w:styleId="Testonotaapidipagina">
    <w:name w:val="footnote text"/>
    <w:aliases w:val="Footnote,Footnote1,Footnote2,Footnote3,Footnote4,Footnote5,Footnote6,Footnote7,Footnote8,Footnote9,Footnote10,Footnote11,Footnote21,Footnote31,Footnote41,Footnote51,Footnote61,Footnote71,Footnote81,Footnote91,Footnote12"/>
    <w:basedOn w:val="Normale"/>
    <w:semiHidden/>
  </w:style>
  <w:style w:type="character" w:styleId="Rimandonotaapidipagina">
    <w:name w:val="footnote reference"/>
    <w:semiHidden/>
    <w:rPr>
      <w:vertAlign w:val="superscript"/>
    </w:rPr>
  </w:style>
  <w:style w:type="character" w:customStyle="1" w:styleId="PidipaginaCarattere">
    <w:name w:val="Piè di pagina Carattere"/>
    <w:link w:val="Pidipagina"/>
    <w:semiHidden/>
    <w:locked/>
    <w:rsid w:val="00E14447"/>
    <w:rPr>
      <w:rFonts w:ascii="Courier New" w:hAnsi="Courier New" w:cs="Courier New"/>
      <w:lang w:val="it-IT" w:eastAsia="it-IT" w:bidi="ar-SA"/>
    </w:rPr>
  </w:style>
  <w:style w:type="character" w:styleId="Rimandocommento">
    <w:name w:val="annotation reference"/>
    <w:uiPriority w:val="99"/>
    <w:semiHidden/>
    <w:rPr>
      <w:sz w:val="16"/>
      <w:szCs w:val="16"/>
    </w:rPr>
  </w:style>
  <w:style w:type="paragraph" w:styleId="Testocommento">
    <w:name w:val="annotation text"/>
    <w:basedOn w:val="Normale"/>
    <w:link w:val="TestocommentoCarattere"/>
    <w:uiPriority w:val="99"/>
  </w:style>
  <w:style w:type="paragraph" w:styleId="Soggettocommento">
    <w:name w:val="annotation subject"/>
    <w:basedOn w:val="Testocommento"/>
    <w:next w:val="Testocommento"/>
    <w:link w:val="SoggettocommentoCarattere"/>
    <w:uiPriority w:val="99"/>
    <w:semiHidden/>
    <w:rPr>
      <w:b/>
      <w:bCs/>
    </w:rPr>
  </w:style>
  <w:style w:type="paragraph" w:styleId="Testofumetto">
    <w:name w:val="Balloon Text"/>
    <w:basedOn w:val="Normale"/>
    <w:semiHidden/>
    <w:rPr>
      <w:rFonts w:ascii="Tahoma" w:hAnsi="Tahoma" w:cs="Tahoma"/>
      <w:sz w:val="16"/>
      <w:szCs w:val="16"/>
    </w:rPr>
  </w:style>
  <w:style w:type="character" w:styleId="Numeropagina">
    <w:name w:val="page number"/>
    <w:basedOn w:val="Carpredefinitoparagrafo"/>
  </w:style>
  <w:style w:type="paragraph" w:customStyle="1" w:styleId="Default">
    <w:name w:val="Default"/>
    <w:pPr>
      <w:autoSpaceDE w:val="0"/>
      <w:autoSpaceDN w:val="0"/>
      <w:adjustRightInd w:val="0"/>
    </w:pPr>
    <w:rPr>
      <w:rFonts w:ascii="Book Antiqua" w:hAnsi="Book Antiqua" w:cs="Book Antiqua"/>
      <w:color w:val="000000"/>
      <w:sz w:val="24"/>
      <w:szCs w:val="24"/>
    </w:rPr>
  </w:style>
  <w:style w:type="paragraph" w:styleId="Rientronormale">
    <w:name w:val="Normal Indent"/>
    <w:basedOn w:val="Normale"/>
    <w:next w:val="Normale"/>
    <w:rsid w:val="00E14447"/>
    <w:pPr>
      <w:keepLines/>
      <w:spacing w:before="120" w:line="280" w:lineRule="atLeast"/>
      <w:ind w:left="851"/>
      <w:jc w:val="both"/>
    </w:pPr>
    <w:rPr>
      <w:rFonts w:ascii="Century Gothic" w:hAnsi="Century Gothic" w:cs="Times New Roman"/>
      <w:sz w:val="24"/>
      <w:lang w:val="en-GB"/>
    </w:rPr>
  </w:style>
  <w:style w:type="table" w:styleId="Grigliatabella">
    <w:name w:val="Table Grid"/>
    <w:basedOn w:val="Tabellanormale"/>
    <w:uiPriority w:val="39"/>
    <w:rsid w:val="00865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2">
    <w:name w:val="Normale2"/>
    <w:basedOn w:val="Normale"/>
    <w:rsid w:val="00865F2C"/>
    <w:pPr>
      <w:ind w:left="1134"/>
    </w:pPr>
    <w:rPr>
      <w:rFonts w:ascii="Times New Roman" w:hAnsi="Times New Roman" w:cs="Times New Roman"/>
      <w:color w:val="0000FF"/>
      <w:sz w:val="22"/>
    </w:rPr>
  </w:style>
  <w:style w:type="paragraph" w:styleId="Mappadocumento">
    <w:name w:val="Document Map"/>
    <w:basedOn w:val="Normale"/>
    <w:semiHidden/>
    <w:pPr>
      <w:shd w:val="clear" w:color="auto" w:fill="000080"/>
    </w:pPr>
    <w:rPr>
      <w:rFonts w:ascii="Tahoma" w:hAnsi="Tahoma" w:cs="Tahoma"/>
    </w:rPr>
  </w:style>
  <w:style w:type="character" w:styleId="Collegamentoipertestuale">
    <w:name w:val="Hyperlink"/>
    <w:uiPriority w:val="99"/>
    <w:rPr>
      <w:color w:val="0000FF"/>
      <w:u w:val="single"/>
    </w:rPr>
  </w:style>
  <w:style w:type="paragraph" w:customStyle="1" w:styleId="usoboll1">
    <w:name w:val="usoboll1"/>
    <w:basedOn w:val="Normale"/>
    <w:pPr>
      <w:widowControl w:val="0"/>
      <w:spacing w:line="482" w:lineRule="exact"/>
      <w:jc w:val="both"/>
    </w:pPr>
    <w:rPr>
      <w:rFonts w:ascii="Times New Roman" w:hAnsi="Times New Roman" w:cs="Times New Roman"/>
      <w:sz w:val="24"/>
    </w:rPr>
  </w:style>
  <w:style w:type="character" w:styleId="Enfasigrassetto">
    <w:name w:val="Strong"/>
    <w:qFormat/>
    <w:rsid w:val="00865F2C"/>
    <w:rPr>
      <w:rFonts w:cs="Times New Roman"/>
      <w:b/>
      <w:bCs/>
    </w:rPr>
  </w:style>
  <w:style w:type="paragraph" w:customStyle="1" w:styleId="listnum">
    <w:name w:val="listnum"/>
    <w:basedOn w:val="Normale"/>
    <w:next w:val="Normale"/>
    <w:autoRedefine/>
    <w:rsid w:val="00865F2C"/>
    <w:pPr>
      <w:keepLines/>
      <w:numPr>
        <w:numId w:val="1"/>
      </w:numPr>
      <w:spacing w:before="120" w:line="280" w:lineRule="atLeast"/>
      <w:jc w:val="both"/>
    </w:pPr>
    <w:rPr>
      <w:rFonts w:ascii="Times New Roman" w:hAnsi="Times New Roman" w:cs="Times New Roman"/>
      <w:noProof/>
      <w:lang w:val="en-GB"/>
    </w:rPr>
  </w:style>
  <w:style w:type="character" w:customStyle="1" w:styleId="IntestazioneCarattere">
    <w:name w:val="Intestazione Carattere"/>
    <w:link w:val="Intestazione"/>
    <w:semiHidden/>
    <w:locked/>
    <w:rsid w:val="007D3B02"/>
    <w:rPr>
      <w:rFonts w:ascii="Courier New" w:hAnsi="Courier New" w:cs="Courier New"/>
      <w:lang w:val="it-IT" w:eastAsia="it-IT" w:bidi="ar-SA"/>
    </w:rPr>
  </w:style>
  <w:style w:type="paragraph" w:customStyle="1" w:styleId="CarattereCarattereCarattereCarattere">
    <w:name w:val="Carattere Carattere Carattere Carattere"/>
    <w:basedOn w:val="Normale"/>
    <w:autoRedefine/>
    <w:rsid w:val="009D6DAE"/>
    <w:pPr>
      <w:snapToGrid w:val="0"/>
      <w:spacing w:before="360" w:after="160" w:line="240" w:lineRule="exact"/>
      <w:jc w:val="both"/>
    </w:pPr>
    <w:rPr>
      <w:rFonts w:ascii="Verdana" w:hAnsi="Verdana" w:cs="Times New Roman"/>
      <w:lang w:val="en-US" w:eastAsia="en-US"/>
    </w:rPr>
  </w:style>
  <w:style w:type="paragraph" w:styleId="NormaleWeb">
    <w:name w:val="Normal (Web)"/>
    <w:basedOn w:val="Normale"/>
    <w:rsid w:val="00DB1ADC"/>
    <w:rPr>
      <w:rFonts w:ascii="Times New Roman" w:hAnsi="Times New Roman" w:cs="Times New Roman"/>
      <w:sz w:val="18"/>
    </w:rPr>
  </w:style>
  <w:style w:type="paragraph" w:styleId="Firmadipostaelettronica">
    <w:name w:val="E-mail Signature"/>
    <w:basedOn w:val="Normale"/>
    <w:rsid w:val="00DB1ADC"/>
    <w:rPr>
      <w:rFonts w:ascii="Verdana" w:hAnsi="Verdana" w:cs="Times New Roman"/>
      <w:sz w:val="14"/>
    </w:rPr>
  </w:style>
  <w:style w:type="paragraph" w:customStyle="1" w:styleId="StileRientrocorpodeltesto12ptGiustificato">
    <w:name w:val="Stile Rientro corpo del testo + 12 pt Giustificato"/>
    <w:basedOn w:val="Rientrocorpodeltesto"/>
    <w:rsid w:val="00DB1ADC"/>
    <w:pPr>
      <w:spacing w:before="120"/>
      <w:ind w:left="0" w:firstLine="12"/>
      <w:jc w:val="both"/>
    </w:pPr>
  </w:style>
  <w:style w:type="paragraph" w:styleId="Rientrocorpodeltesto">
    <w:name w:val="Body Text Indent"/>
    <w:basedOn w:val="Normale"/>
    <w:rsid w:val="00DB1ADC"/>
    <w:pPr>
      <w:spacing w:after="120"/>
      <w:ind w:left="283"/>
    </w:pPr>
    <w:rPr>
      <w:rFonts w:ascii="Times New Roman" w:hAnsi="Times New Roman" w:cs="Times New Roman"/>
    </w:rPr>
  </w:style>
  <w:style w:type="paragraph" w:styleId="Intestazionemessaggio">
    <w:name w:val="Message Header"/>
    <w:basedOn w:val="Normale"/>
    <w:rsid w:val="00DB1ADC"/>
    <w:pPr>
      <w:pBdr>
        <w:top w:val="single" w:sz="6" w:space="1" w:color="auto"/>
        <w:left w:val="single" w:sz="6" w:space="1" w:color="auto"/>
        <w:bottom w:val="single" w:sz="6" w:space="1" w:color="auto"/>
        <w:right w:val="single" w:sz="6" w:space="1" w:color="auto"/>
      </w:pBdr>
      <w:shd w:val="pct20" w:color="auto" w:fill="auto"/>
      <w:ind w:left="1134" w:hanging="1134"/>
    </w:pPr>
    <w:rPr>
      <w:rFonts w:ascii="Times New Roman" w:hAnsi="Times New Roman" w:cs="Arial"/>
      <w:sz w:val="18"/>
    </w:rPr>
  </w:style>
  <w:style w:type="paragraph" w:styleId="Indirizzodestinatario">
    <w:name w:val="envelope address"/>
    <w:basedOn w:val="Normale"/>
    <w:rsid w:val="00DB1ADC"/>
    <w:pPr>
      <w:framePr w:w="7920" w:h="1980" w:hRule="exact" w:hSpace="141" w:wrap="auto" w:hAnchor="page" w:xAlign="center" w:yAlign="bottom"/>
      <w:ind w:left="2880"/>
    </w:pPr>
    <w:rPr>
      <w:rFonts w:ascii="Times New Roman" w:hAnsi="Times New Roman" w:cs="Arial"/>
      <w:sz w:val="18"/>
    </w:rPr>
  </w:style>
  <w:style w:type="paragraph" w:styleId="Sottotitolo">
    <w:name w:val="Subtitle"/>
    <w:basedOn w:val="Normale"/>
    <w:qFormat/>
    <w:rsid w:val="00DB1ADC"/>
    <w:pPr>
      <w:spacing w:after="60"/>
      <w:jc w:val="center"/>
      <w:outlineLvl w:val="1"/>
    </w:pPr>
    <w:rPr>
      <w:rFonts w:cs="Arial"/>
    </w:rPr>
  </w:style>
  <w:style w:type="paragraph" w:customStyle="1" w:styleId="CharCharChar1CharCharCharCharCharChar">
    <w:name w:val="Char Char Char1 Char Char Char Char Char Char"/>
    <w:basedOn w:val="Normale"/>
    <w:autoRedefine/>
    <w:rsid w:val="00DB1ADC"/>
    <w:pPr>
      <w:snapToGrid w:val="0"/>
      <w:spacing w:before="360" w:after="160" w:line="240" w:lineRule="exact"/>
      <w:jc w:val="both"/>
    </w:pPr>
    <w:rPr>
      <w:rFonts w:ascii="Verdana" w:hAnsi="Verdana" w:cs="Times New Roman"/>
      <w:lang w:val="en-US" w:eastAsia="en-US"/>
    </w:rPr>
  </w:style>
  <w:style w:type="paragraph" w:styleId="Testonormale">
    <w:name w:val="Plain Text"/>
    <w:basedOn w:val="Normale"/>
    <w:rsid w:val="00DB1ADC"/>
  </w:style>
  <w:style w:type="paragraph" w:styleId="Didascalia">
    <w:name w:val="caption"/>
    <w:basedOn w:val="Normale"/>
    <w:next w:val="Normale"/>
    <w:qFormat/>
    <w:rsid w:val="008D0A5D"/>
    <w:pPr>
      <w:spacing w:before="120"/>
      <w:jc w:val="center"/>
    </w:pPr>
    <w:rPr>
      <w:rFonts w:cs="Times New Roman"/>
      <w:bCs/>
    </w:rPr>
  </w:style>
  <w:style w:type="paragraph" w:customStyle="1" w:styleId="Title3">
    <w:name w:val="Title 3"/>
    <w:basedOn w:val="Normale"/>
    <w:uiPriority w:val="99"/>
    <w:rsid w:val="00D14052"/>
    <w:pPr>
      <w:keepNext/>
      <w:tabs>
        <w:tab w:val="num" w:pos="720"/>
        <w:tab w:val="left" w:pos="964"/>
      </w:tabs>
      <w:spacing w:before="240" w:after="60" w:line="360" w:lineRule="auto"/>
      <w:ind w:left="964" w:hanging="964"/>
      <w:jc w:val="both"/>
      <w:outlineLvl w:val="2"/>
    </w:pPr>
    <w:rPr>
      <w:rFonts w:cs="Times New Roman"/>
      <w:b/>
      <w:sz w:val="24"/>
    </w:rPr>
  </w:style>
  <w:style w:type="paragraph" w:customStyle="1" w:styleId="tah">
    <w:name w:val="tah"/>
    <w:basedOn w:val="Normale"/>
    <w:rsid w:val="00D14052"/>
    <w:pPr>
      <w:spacing w:before="100" w:beforeAutospacing="1" w:after="100" w:afterAutospacing="1" w:line="360" w:lineRule="auto"/>
      <w:jc w:val="both"/>
    </w:pPr>
    <w:rPr>
      <w:rFonts w:ascii="Arial Unicode MS" w:eastAsia="Arial Unicode MS" w:hAnsi="Arial Unicode MS" w:cs="Arial Unicode MS"/>
    </w:rPr>
  </w:style>
  <w:style w:type="paragraph" w:customStyle="1" w:styleId="tal">
    <w:name w:val="tal"/>
    <w:basedOn w:val="Normale"/>
    <w:rsid w:val="00D14052"/>
    <w:pPr>
      <w:spacing w:before="100" w:beforeAutospacing="1" w:after="100" w:afterAutospacing="1" w:line="360" w:lineRule="auto"/>
      <w:jc w:val="both"/>
    </w:pPr>
    <w:rPr>
      <w:rFonts w:ascii="Arial Unicode MS" w:eastAsia="Arial Unicode MS" w:hAnsi="Arial Unicode MS" w:cs="Arial Unicode MS"/>
    </w:rPr>
  </w:style>
  <w:style w:type="paragraph" w:customStyle="1" w:styleId="tac">
    <w:name w:val="tac"/>
    <w:basedOn w:val="Normale"/>
    <w:rsid w:val="00D14052"/>
    <w:pPr>
      <w:spacing w:before="100" w:beforeAutospacing="1" w:after="100" w:afterAutospacing="1" w:line="360" w:lineRule="auto"/>
      <w:jc w:val="both"/>
    </w:pPr>
    <w:rPr>
      <w:rFonts w:ascii="Arial Unicode MS" w:eastAsia="Arial Unicode MS" w:hAnsi="Arial Unicode MS" w:cs="Arial Unicode MS"/>
    </w:rPr>
  </w:style>
  <w:style w:type="paragraph" w:styleId="Sommario1">
    <w:name w:val="toc 1"/>
    <w:basedOn w:val="Normale"/>
    <w:next w:val="Normale"/>
    <w:autoRedefine/>
    <w:rsid w:val="004805D3"/>
    <w:pPr>
      <w:tabs>
        <w:tab w:val="left" w:pos="400"/>
        <w:tab w:val="right" w:leader="dot" w:pos="9628"/>
      </w:tabs>
    </w:pPr>
  </w:style>
  <w:style w:type="paragraph" w:customStyle="1" w:styleId="StileTitolo2Sinistro063cmSporgente102cmprima12p">
    <w:name w:val="Stile Titolo 2 + Sinistro:  063 cm Sporgente  102 cm prima 12 p..."/>
    <w:basedOn w:val="Normale"/>
    <w:rsid w:val="00E8779F"/>
    <w:pPr>
      <w:numPr>
        <w:ilvl w:val="1"/>
        <w:numId w:val="2"/>
      </w:numPr>
    </w:pPr>
  </w:style>
  <w:style w:type="paragraph" w:styleId="Sommario2">
    <w:name w:val="toc 2"/>
    <w:basedOn w:val="Normale"/>
    <w:next w:val="Normale"/>
    <w:autoRedefine/>
    <w:rsid w:val="00FD4F5B"/>
    <w:pPr>
      <w:ind w:left="200"/>
    </w:pPr>
  </w:style>
  <w:style w:type="paragraph" w:styleId="Sommario3">
    <w:name w:val="toc 3"/>
    <w:basedOn w:val="Normale"/>
    <w:next w:val="Normale"/>
    <w:autoRedefine/>
    <w:rsid w:val="00FD4F5B"/>
    <w:pPr>
      <w:ind w:left="400"/>
    </w:pPr>
  </w:style>
  <w:style w:type="character" w:customStyle="1" w:styleId="Titolo1Carattere">
    <w:name w:val="Titolo 1 Carattere"/>
    <w:aliases w:val="Head1 Carattere,Heading apps Carattere,2 Carattere,Heading Carattere,Heading 10 Carattere,Heading 101 Carattere,Head11 Carattere,Heading apps1 Carattere,Heading 102 Carattere,Head12 Carattere,Heading apps2 Carattere,Head13 Carattere"/>
    <w:link w:val="Titolo1"/>
    <w:uiPriority w:val="9"/>
    <w:rsid w:val="00691096"/>
    <w:rPr>
      <w:rFonts w:ascii="Arial" w:hAnsi="Arial" w:cs="Arial"/>
      <w:b/>
      <w:bCs/>
      <w:kern w:val="32"/>
      <w:sz w:val="28"/>
      <w:szCs w:val="32"/>
    </w:rPr>
  </w:style>
  <w:style w:type="character" w:customStyle="1" w:styleId="Titolo2Carattere">
    <w:name w:val="Titolo 2 Carattere"/>
    <w:aliases w:val="H2 Carattere,h2 Carattere,Level 2 Topic Heading Carattere"/>
    <w:link w:val="Titolo2"/>
    <w:uiPriority w:val="9"/>
    <w:rsid w:val="00691096"/>
    <w:rPr>
      <w:rFonts w:ascii="Arial" w:hAnsi="Arial" w:cs="Arial"/>
      <w:b/>
      <w:bCs/>
      <w:i/>
      <w:sz w:val="24"/>
      <w:szCs w:val="18"/>
    </w:rPr>
  </w:style>
  <w:style w:type="character" w:customStyle="1" w:styleId="Titolo4Carattere">
    <w:name w:val="Titolo 4 Carattere"/>
    <w:aliases w:val="H4 Carattere,h4 Carattere,First Subheading Carattere"/>
    <w:link w:val="Titolo4"/>
    <w:uiPriority w:val="9"/>
    <w:rsid w:val="005E776C"/>
    <w:rPr>
      <w:rFonts w:ascii="Arial" w:hAnsi="Arial"/>
      <w:b/>
      <w:bCs/>
      <w:szCs w:val="28"/>
    </w:rPr>
  </w:style>
  <w:style w:type="character" w:customStyle="1" w:styleId="apple-converted-space">
    <w:name w:val="apple-converted-space"/>
    <w:basedOn w:val="Carpredefinitoparagrafo"/>
    <w:rsid w:val="00090550"/>
  </w:style>
  <w:style w:type="paragraph" w:styleId="Sommario4">
    <w:name w:val="toc 4"/>
    <w:basedOn w:val="Normale"/>
    <w:next w:val="Normale"/>
    <w:autoRedefine/>
    <w:uiPriority w:val="39"/>
    <w:rsid w:val="009C6D6B"/>
    <w:pPr>
      <w:ind w:left="720"/>
    </w:pPr>
    <w:rPr>
      <w:rFonts w:cs="Times New Roman"/>
      <w:szCs w:val="24"/>
    </w:rPr>
  </w:style>
  <w:style w:type="paragraph" w:styleId="Paragrafoelenco">
    <w:name w:val="List Paragraph"/>
    <w:aliases w:val="Lettre d'introduction,Elenco Bullet point,Paragrafo elenco 2,List Paragraph2,Bullet edison,List Paragraph3,List Paragraph4,lp1,List Paragraph1,Proposal Bullet List,Bullet List"/>
    <w:basedOn w:val="Normale"/>
    <w:link w:val="ParagrafoelencoCarattere"/>
    <w:uiPriority w:val="34"/>
    <w:qFormat/>
    <w:rsid w:val="008F47DD"/>
    <w:pPr>
      <w:ind w:left="708"/>
    </w:pPr>
    <w:rPr>
      <w:rFonts w:cs="Times New Roman"/>
      <w:szCs w:val="24"/>
    </w:rPr>
  </w:style>
  <w:style w:type="paragraph" w:customStyle="1" w:styleId="StileTitolo4Giustificatoprima5ptDopo5pt">
    <w:name w:val="Stile Titolo 4 + Giustificato prima 5 pt Dopo:  5 pt"/>
    <w:basedOn w:val="Titolo4"/>
    <w:rsid w:val="00B50495"/>
    <w:pPr>
      <w:spacing w:before="360" w:after="100" w:afterAutospacing="1"/>
      <w:ind w:left="862" w:hanging="862"/>
      <w:jc w:val="both"/>
    </w:pPr>
    <w:rPr>
      <w:szCs w:val="20"/>
    </w:rPr>
  </w:style>
  <w:style w:type="table" w:customStyle="1" w:styleId="TableGrid">
    <w:name w:val="TableGrid"/>
    <w:rsid w:val="00762B46"/>
    <w:rPr>
      <w:rFonts w:ascii="Calibri" w:hAnsi="Calibri"/>
      <w:sz w:val="22"/>
      <w:szCs w:val="22"/>
    </w:rPr>
    <w:tblPr>
      <w:tblCellMar>
        <w:top w:w="0" w:type="dxa"/>
        <w:left w:w="0" w:type="dxa"/>
        <w:bottom w:w="0" w:type="dxa"/>
        <w:right w:w="0" w:type="dxa"/>
      </w:tblCellMar>
    </w:tblPr>
  </w:style>
  <w:style w:type="character" w:styleId="Menzionenonrisolta">
    <w:name w:val="Unresolved Mention"/>
    <w:basedOn w:val="Carpredefinitoparagrafo"/>
    <w:uiPriority w:val="99"/>
    <w:semiHidden/>
    <w:unhideWhenUsed/>
    <w:rsid w:val="00566F00"/>
    <w:rPr>
      <w:color w:val="605E5C"/>
      <w:shd w:val="clear" w:color="auto" w:fill="E1DFDD"/>
    </w:rPr>
  </w:style>
  <w:style w:type="paragraph" w:customStyle="1" w:styleId="normale3">
    <w:name w:val="normale 3"/>
    <w:basedOn w:val="Normale"/>
    <w:link w:val="normale3Carattere"/>
    <w:autoRedefine/>
    <w:rsid w:val="00897BBC"/>
    <w:pPr>
      <w:tabs>
        <w:tab w:val="left" w:pos="0"/>
      </w:tabs>
      <w:jc w:val="both"/>
    </w:pPr>
    <w:rPr>
      <w:rFonts w:cs="Arial"/>
    </w:rPr>
  </w:style>
  <w:style w:type="character" w:customStyle="1" w:styleId="normale3Carattere">
    <w:name w:val="normale 3 Carattere"/>
    <w:link w:val="normale3"/>
    <w:rsid w:val="00897BBC"/>
    <w:rPr>
      <w:rFonts w:ascii="Arial" w:hAnsi="Arial" w:cs="Arial"/>
    </w:rPr>
  </w:style>
  <w:style w:type="paragraph" w:customStyle="1" w:styleId="StileGiustificatoSinistro075cmInterlinea15righe">
    <w:name w:val="Stile Giustificato Sinistro:  075 cm Interlinea 15 righe"/>
    <w:basedOn w:val="Normale"/>
    <w:rsid w:val="005E5F3F"/>
    <w:pPr>
      <w:spacing w:line="360" w:lineRule="auto"/>
      <w:ind w:left="426"/>
      <w:jc w:val="both"/>
    </w:pPr>
    <w:rPr>
      <w:rFonts w:ascii="Verdana" w:hAnsi="Verdana" w:cs="Times New Roman"/>
      <w:color w:val="000080"/>
    </w:rPr>
  </w:style>
  <w:style w:type="paragraph" w:customStyle="1" w:styleId="StileTitolo2NonCorsivoInterlinea15righe">
    <w:name w:val="Stile Titolo 2 + Non Corsivo Interlinea 15 righe"/>
    <w:basedOn w:val="Titolo2"/>
    <w:next w:val="normale3"/>
    <w:autoRedefine/>
    <w:uiPriority w:val="99"/>
    <w:rsid w:val="00AD5E0A"/>
    <w:pPr>
      <w:spacing w:before="240" w:after="60" w:afterAutospacing="0" w:line="360" w:lineRule="auto"/>
      <w:ind w:left="0" w:firstLine="0"/>
    </w:pPr>
    <w:rPr>
      <w:rFonts w:ascii="Verdana" w:hAnsi="Verdana" w:cs="Times New Roman"/>
      <w:bCs w:val="0"/>
      <w:i w:val="0"/>
      <w:color w:val="1F3864"/>
      <w:sz w:val="20"/>
      <w:szCs w:val="20"/>
    </w:rPr>
  </w:style>
  <w:style w:type="paragraph" w:customStyle="1" w:styleId="StileTitolo2NonCorsivo2">
    <w:name w:val="Stile Titolo 2 + Non Corsivo2"/>
    <w:basedOn w:val="Titolo2"/>
    <w:next w:val="Normale"/>
    <w:link w:val="StileTitolo2NonCorsivo2Carattere"/>
    <w:autoRedefine/>
    <w:rsid w:val="00AD5E0A"/>
    <w:pPr>
      <w:spacing w:before="120" w:after="60" w:afterAutospacing="0" w:line="360" w:lineRule="auto"/>
    </w:pPr>
    <w:rPr>
      <w:rFonts w:ascii="Arial Grassetto" w:hAnsi="Arial Grassetto" w:cs="Times New Roman"/>
      <w:i w:val="0"/>
      <w:color w:val="002060"/>
      <w:szCs w:val="20"/>
    </w:rPr>
  </w:style>
  <w:style w:type="character" w:customStyle="1" w:styleId="StileTitolo2NonCorsivo2Carattere">
    <w:name w:val="Stile Titolo 2 + Non Corsivo2 Carattere"/>
    <w:link w:val="StileTitolo2NonCorsivo2"/>
    <w:rsid w:val="00AD5E0A"/>
    <w:rPr>
      <w:rFonts w:ascii="Arial Grassetto" w:hAnsi="Arial Grassetto"/>
      <w:b/>
      <w:bCs/>
      <w:color w:val="002060"/>
      <w:sz w:val="24"/>
    </w:rPr>
  </w:style>
  <w:style w:type="character" w:customStyle="1" w:styleId="Titolo3Carattere">
    <w:name w:val="Titolo 3 Carattere"/>
    <w:aliases w:val="Titolo 3 old Carattere"/>
    <w:basedOn w:val="Carpredefinitoparagrafo"/>
    <w:link w:val="Titolo3"/>
    <w:uiPriority w:val="9"/>
    <w:rsid w:val="00691096"/>
    <w:rPr>
      <w:rFonts w:ascii="Arial" w:hAnsi="Arial" w:cs="Arial"/>
      <w:b/>
      <w:bCs/>
      <w:sz w:val="22"/>
      <w:szCs w:val="26"/>
    </w:rPr>
  </w:style>
  <w:style w:type="table" w:styleId="Tabellaelenco2-colore3">
    <w:name w:val="List Table 2 Accent 3"/>
    <w:basedOn w:val="Tabellanormale"/>
    <w:uiPriority w:val="47"/>
    <w:rsid w:val="000A40CC"/>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lagriglia4-colore3">
    <w:name w:val="Grid Table 4 Accent 3"/>
    <w:basedOn w:val="Tabellanormale"/>
    <w:uiPriority w:val="49"/>
    <w:rsid w:val="000A40C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estocommentoCarattere">
    <w:name w:val="Testo commento Carattere"/>
    <w:basedOn w:val="Carpredefinitoparagrafo"/>
    <w:link w:val="Testocommento"/>
    <w:uiPriority w:val="99"/>
    <w:rsid w:val="00375F54"/>
    <w:rPr>
      <w:rFonts w:ascii="Arial" w:hAnsi="Arial" w:cs="Courier New"/>
    </w:rPr>
  </w:style>
  <w:style w:type="character" w:styleId="Menzione">
    <w:name w:val="Mention"/>
    <w:basedOn w:val="Carpredefinitoparagrafo"/>
    <w:uiPriority w:val="99"/>
    <w:unhideWhenUsed/>
    <w:rsid w:val="00C42107"/>
    <w:rPr>
      <w:color w:val="2B579A"/>
      <w:shd w:val="clear" w:color="auto" w:fill="E1DFDD"/>
    </w:rPr>
  </w:style>
  <w:style w:type="paragraph" w:styleId="Revisione">
    <w:name w:val="Revision"/>
    <w:hidden/>
    <w:uiPriority w:val="99"/>
    <w:semiHidden/>
    <w:rsid w:val="000D1ED4"/>
    <w:rPr>
      <w:rFonts w:ascii="Arial" w:hAnsi="Arial" w:cs="Courier New"/>
    </w:rPr>
  </w:style>
  <w:style w:type="character" w:customStyle="1" w:styleId="ui-provider">
    <w:name w:val="ui-provider"/>
    <w:basedOn w:val="Carpredefinitoparagrafo"/>
    <w:rsid w:val="00090C3D"/>
  </w:style>
  <w:style w:type="character" w:customStyle="1" w:styleId="ParagrafoelencoCarattere">
    <w:name w:val="Paragrafo elenco Carattere"/>
    <w:aliases w:val="Lettre d'introduction Carattere,Elenco Bullet point Carattere,Paragrafo elenco 2 Carattere,List Paragraph2 Carattere,Bullet edison Carattere,List Paragraph3 Carattere,List Paragraph4 Carattere,lp1 Carattere"/>
    <w:basedOn w:val="Carpredefinitoparagrafo"/>
    <w:link w:val="Paragrafoelenco"/>
    <w:uiPriority w:val="34"/>
    <w:qFormat/>
    <w:locked/>
    <w:rsid w:val="0098529C"/>
    <w:rPr>
      <w:rFonts w:ascii="Arial" w:hAnsi="Arial"/>
      <w:szCs w:val="24"/>
    </w:rPr>
  </w:style>
  <w:style w:type="paragraph" w:customStyle="1" w:styleId="Elencopuntatopunto">
    <w:name w:val="Elenco puntato (punto)"/>
    <w:basedOn w:val="Normale"/>
    <w:rsid w:val="005A7E9D"/>
    <w:pPr>
      <w:widowControl w:val="0"/>
      <w:numPr>
        <w:numId w:val="4"/>
      </w:numPr>
      <w:suppressAutoHyphens/>
      <w:spacing w:before="120" w:after="120" w:line="300" w:lineRule="exact"/>
      <w:jc w:val="both"/>
    </w:pPr>
    <w:rPr>
      <w:rFonts w:ascii="Calibri" w:hAnsi="Calibri" w:cstheme="minorHAnsi"/>
      <w:lang w:eastAsia="ar-SA"/>
    </w:rPr>
  </w:style>
  <w:style w:type="numbering" w:customStyle="1" w:styleId="Elencocorrente1">
    <w:name w:val="Elenco corrente1"/>
    <w:uiPriority w:val="99"/>
    <w:rsid w:val="006C4EB2"/>
    <w:pPr>
      <w:numPr>
        <w:numId w:val="5"/>
      </w:numPr>
    </w:pPr>
  </w:style>
  <w:style w:type="numbering" w:customStyle="1" w:styleId="Elencocorrente2">
    <w:name w:val="Elenco corrente2"/>
    <w:uiPriority w:val="99"/>
    <w:rsid w:val="006C4EB2"/>
    <w:pPr>
      <w:numPr>
        <w:numId w:val="6"/>
      </w:numPr>
    </w:pPr>
  </w:style>
  <w:style w:type="character" w:styleId="Enfasicorsivo">
    <w:name w:val="Emphasis"/>
    <w:basedOn w:val="Carpredefinitoparagrafo"/>
    <w:uiPriority w:val="20"/>
    <w:qFormat/>
    <w:rsid w:val="00AB1175"/>
    <w:rPr>
      <w:i/>
      <w:iCs/>
    </w:rPr>
  </w:style>
  <w:style w:type="character" w:customStyle="1" w:styleId="Titolo5Carattere">
    <w:name w:val="Titolo 5 Carattere"/>
    <w:aliases w:val="h5 Carattere,Second Subheading Carattere"/>
    <w:link w:val="Titolo5"/>
    <w:uiPriority w:val="9"/>
    <w:rsid w:val="00E57191"/>
    <w:rPr>
      <w:rFonts w:ascii="Arial" w:hAnsi="Arial"/>
      <w:b/>
      <w:sz w:val="24"/>
    </w:rPr>
  </w:style>
  <w:style w:type="character" w:customStyle="1" w:styleId="Titolo6Carattere">
    <w:name w:val="Titolo 6 Carattere"/>
    <w:aliases w:val="h6 Carattere,Third Subheading Carattere"/>
    <w:link w:val="Titolo6"/>
    <w:uiPriority w:val="9"/>
    <w:rsid w:val="00E57191"/>
    <w:rPr>
      <w:rFonts w:ascii="Arial" w:hAnsi="Arial"/>
      <w:b/>
      <w:sz w:val="24"/>
    </w:rPr>
  </w:style>
  <w:style w:type="character" w:customStyle="1" w:styleId="SoggettocommentoCarattere">
    <w:name w:val="Soggetto commento Carattere"/>
    <w:basedOn w:val="TestocommentoCarattere"/>
    <w:link w:val="Soggettocommento"/>
    <w:uiPriority w:val="99"/>
    <w:semiHidden/>
    <w:rsid w:val="00E57191"/>
    <w:rPr>
      <w:rFonts w:ascii="Arial" w:hAnsi="Arial" w:cs="Courier Ne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49763">
      <w:bodyDiv w:val="1"/>
      <w:marLeft w:val="0"/>
      <w:marRight w:val="0"/>
      <w:marTop w:val="0"/>
      <w:marBottom w:val="0"/>
      <w:divBdr>
        <w:top w:val="none" w:sz="0" w:space="0" w:color="auto"/>
        <w:left w:val="none" w:sz="0" w:space="0" w:color="auto"/>
        <w:bottom w:val="none" w:sz="0" w:space="0" w:color="auto"/>
        <w:right w:val="none" w:sz="0" w:space="0" w:color="auto"/>
      </w:divBdr>
    </w:div>
    <w:div w:id="125633046">
      <w:bodyDiv w:val="1"/>
      <w:marLeft w:val="0"/>
      <w:marRight w:val="0"/>
      <w:marTop w:val="0"/>
      <w:marBottom w:val="0"/>
      <w:divBdr>
        <w:top w:val="none" w:sz="0" w:space="0" w:color="auto"/>
        <w:left w:val="none" w:sz="0" w:space="0" w:color="auto"/>
        <w:bottom w:val="none" w:sz="0" w:space="0" w:color="auto"/>
        <w:right w:val="none" w:sz="0" w:space="0" w:color="auto"/>
      </w:divBdr>
    </w:div>
    <w:div w:id="169371962">
      <w:bodyDiv w:val="1"/>
      <w:marLeft w:val="0"/>
      <w:marRight w:val="0"/>
      <w:marTop w:val="0"/>
      <w:marBottom w:val="0"/>
      <w:divBdr>
        <w:top w:val="none" w:sz="0" w:space="0" w:color="auto"/>
        <w:left w:val="none" w:sz="0" w:space="0" w:color="auto"/>
        <w:bottom w:val="none" w:sz="0" w:space="0" w:color="auto"/>
        <w:right w:val="none" w:sz="0" w:space="0" w:color="auto"/>
      </w:divBdr>
    </w:div>
    <w:div w:id="376243267">
      <w:bodyDiv w:val="1"/>
      <w:marLeft w:val="0"/>
      <w:marRight w:val="0"/>
      <w:marTop w:val="0"/>
      <w:marBottom w:val="0"/>
      <w:divBdr>
        <w:top w:val="none" w:sz="0" w:space="0" w:color="auto"/>
        <w:left w:val="none" w:sz="0" w:space="0" w:color="auto"/>
        <w:bottom w:val="none" w:sz="0" w:space="0" w:color="auto"/>
        <w:right w:val="none" w:sz="0" w:space="0" w:color="auto"/>
      </w:divBdr>
    </w:div>
    <w:div w:id="868222547">
      <w:bodyDiv w:val="1"/>
      <w:marLeft w:val="0"/>
      <w:marRight w:val="0"/>
      <w:marTop w:val="0"/>
      <w:marBottom w:val="0"/>
      <w:divBdr>
        <w:top w:val="none" w:sz="0" w:space="0" w:color="auto"/>
        <w:left w:val="none" w:sz="0" w:space="0" w:color="auto"/>
        <w:bottom w:val="none" w:sz="0" w:space="0" w:color="auto"/>
        <w:right w:val="none" w:sz="0" w:space="0" w:color="auto"/>
      </w:divBdr>
    </w:div>
    <w:div w:id="956570474">
      <w:bodyDiv w:val="1"/>
      <w:marLeft w:val="0"/>
      <w:marRight w:val="0"/>
      <w:marTop w:val="0"/>
      <w:marBottom w:val="0"/>
      <w:divBdr>
        <w:top w:val="none" w:sz="0" w:space="0" w:color="auto"/>
        <w:left w:val="none" w:sz="0" w:space="0" w:color="auto"/>
        <w:bottom w:val="none" w:sz="0" w:space="0" w:color="auto"/>
        <w:right w:val="none" w:sz="0" w:space="0" w:color="auto"/>
      </w:divBdr>
    </w:div>
    <w:div w:id="1385640290">
      <w:bodyDiv w:val="1"/>
      <w:marLeft w:val="0"/>
      <w:marRight w:val="0"/>
      <w:marTop w:val="0"/>
      <w:marBottom w:val="0"/>
      <w:divBdr>
        <w:top w:val="none" w:sz="0" w:space="0" w:color="auto"/>
        <w:left w:val="none" w:sz="0" w:space="0" w:color="auto"/>
        <w:bottom w:val="none" w:sz="0" w:space="0" w:color="auto"/>
        <w:right w:val="none" w:sz="0" w:space="0" w:color="auto"/>
      </w:divBdr>
    </w:div>
    <w:div w:id="1421180554">
      <w:bodyDiv w:val="1"/>
      <w:marLeft w:val="0"/>
      <w:marRight w:val="0"/>
      <w:marTop w:val="0"/>
      <w:marBottom w:val="0"/>
      <w:divBdr>
        <w:top w:val="none" w:sz="0" w:space="0" w:color="auto"/>
        <w:left w:val="none" w:sz="0" w:space="0" w:color="auto"/>
        <w:bottom w:val="none" w:sz="0" w:space="0" w:color="auto"/>
        <w:right w:val="none" w:sz="0" w:space="0" w:color="auto"/>
      </w:divBdr>
    </w:div>
    <w:div w:id="1929534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727930DAA6BD24BA457F576BB6E7330" ma:contentTypeVersion="3" ma:contentTypeDescription="Creare un nuovo documento." ma:contentTypeScope="" ma:versionID="3a6a4f88ec85ce6745f656ba37d7aea6">
  <xsd:schema xmlns:xsd="http://www.w3.org/2001/XMLSchema" xmlns:xs="http://www.w3.org/2001/XMLSchema" xmlns:p="http://schemas.microsoft.com/office/2006/metadata/properties" xmlns:ns2="1fa445c3-a6fc-4f88-96dc-0c2aa63e572c" targetNamespace="http://schemas.microsoft.com/office/2006/metadata/properties" ma:root="true" ma:fieldsID="d9a8f0ac37ff8dbfb24aad5f696225ee" ns2:_="">
    <xsd:import namespace="1fa445c3-a6fc-4f88-96dc-0c2aa63e57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445c3-a6fc-4f88-96dc-0c2aa63e57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64221-B76D-4557-9448-B5EEB3A1B3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C0F8C7-6071-41FD-BC89-0A2FE4E5DBBE}">
  <ds:schemaRefs>
    <ds:schemaRef ds:uri="http://schemas.microsoft.com/sharepoint/v3/contenttype/forms"/>
  </ds:schemaRefs>
</ds:datastoreItem>
</file>

<file path=customXml/itemProps3.xml><?xml version="1.0" encoding="utf-8"?>
<ds:datastoreItem xmlns:ds="http://schemas.openxmlformats.org/officeDocument/2006/customXml" ds:itemID="{67D5A821-BBA8-4B2A-AD47-5B1AEF4CD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a445c3-a6fc-4f88-96dc-0c2aa63e57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C674DD-F4D3-4632-B8F2-7375A28FF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290</Words>
  <Characters>2259</Characters>
  <Application>Microsoft Office Word</Application>
  <DocSecurity>0</DocSecurity>
  <Lines>43</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2529</CharactersWithSpaces>
  <SharedDoc>false</SharedDoc>
  <HLinks>
    <vt:vector size="36" baseType="variant">
      <vt:variant>
        <vt:i4>1507387</vt:i4>
      </vt:variant>
      <vt:variant>
        <vt:i4>29</vt:i4>
      </vt:variant>
      <vt:variant>
        <vt:i4>0</vt:i4>
      </vt:variant>
      <vt:variant>
        <vt:i4>5</vt:i4>
      </vt:variant>
      <vt:variant>
        <vt:lpwstr/>
      </vt:variant>
      <vt:variant>
        <vt:lpwstr>_Toc169779480</vt:lpwstr>
      </vt:variant>
      <vt:variant>
        <vt:i4>1572923</vt:i4>
      </vt:variant>
      <vt:variant>
        <vt:i4>23</vt:i4>
      </vt:variant>
      <vt:variant>
        <vt:i4>0</vt:i4>
      </vt:variant>
      <vt:variant>
        <vt:i4>5</vt:i4>
      </vt:variant>
      <vt:variant>
        <vt:lpwstr/>
      </vt:variant>
      <vt:variant>
        <vt:lpwstr>_Toc169779479</vt:lpwstr>
      </vt:variant>
      <vt:variant>
        <vt:i4>1572923</vt:i4>
      </vt:variant>
      <vt:variant>
        <vt:i4>17</vt:i4>
      </vt:variant>
      <vt:variant>
        <vt:i4>0</vt:i4>
      </vt:variant>
      <vt:variant>
        <vt:i4>5</vt:i4>
      </vt:variant>
      <vt:variant>
        <vt:lpwstr/>
      </vt:variant>
      <vt:variant>
        <vt:lpwstr>_Toc169779478</vt:lpwstr>
      </vt:variant>
      <vt:variant>
        <vt:i4>1572923</vt:i4>
      </vt:variant>
      <vt:variant>
        <vt:i4>11</vt:i4>
      </vt:variant>
      <vt:variant>
        <vt:i4>0</vt:i4>
      </vt:variant>
      <vt:variant>
        <vt:i4>5</vt:i4>
      </vt:variant>
      <vt:variant>
        <vt:lpwstr/>
      </vt:variant>
      <vt:variant>
        <vt:lpwstr>_Toc169779477</vt:lpwstr>
      </vt:variant>
      <vt:variant>
        <vt:i4>1572923</vt:i4>
      </vt:variant>
      <vt:variant>
        <vt:i4>5</vt:i4>
      </vt:variant>
      <vt:variant>
        <vt:i4>0</vt:i4>
      </vt:variant>
      <vt:variant>
        <vt:i4>5</vt:i4>
      </vt:variant>
      <vt:variant>
        <vt:lpwstr/>
      </vt:variant>
      <vt:variant>
        <vt:lpwstr>_Toc169779476</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De Florio</dc:creator>
  <cp:keywords/>
  <dc:description/>
  <cp:lastModifiedBy>Domenico Morgese</cp:lastModifiedBy>
  <cp:revision>5</cp:revision>
  <cp:lastPrinted>2024-07-22T14:17:00Z</cp:lastPrinted>
  <dcterms:created xsi:type="dcterms:W3CDTF">2025-11-24T15:29:00Z</dcterms:created>
  <dcterms:modified xsi:type="dcterms:W3CDTF">2026-02-23T15:31:00Z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0x010100D727930DAA6BD24BA457F576BB6E7330</vt:lpwstr>
  </property>
  <property fmtid="{D5CDD505-2E9C-101B-9397-08002B2CF9AE}" pid="3" name="MediaServiceImageTags">
    <vt:lpwstr/>
  </property>
  <property fmtid="{D5CDD505-2E9C-101B-9397-08002B2CF9AE}" pid="4" name="Order">
    <vt:r8>42200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it</vt:lpwstr>
  </property>
</Properties>
</file>